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7F3F4" w14:textId="77777777" w:rsidR="00740332" w:rsidRDefault="003A0A95" w:rsidP="00740332">
      <w:pPr>
        <w:pStyle w:val="NormalWeb"/>
        <w:shd w:val="clear" w:color="auto" w:fill="FFFFFF"/>
        <w:spacing w:before="0" w:beforeAutospacing="0" w:after="300" w:afterAutospacing="0"/>
        <w:rPr>
          <w:rStyle w:val="Strong"/>
          <w:rFonts w:ascii="Arial" w:hAnsi="Arial" w:cs="Arial"/>
        </w:rPr>
      </w:pPr>
      <w:r>
        <w:rPr>
          <w:noProof/>
        </w:rPr>
        <w:drawing>
          <wp:inline distT="0" distB="0" distL="0" distR="0" wp14:anchorId="3342F809" wp14:editId="2B323B27">
            <wp:extent cx="1857375" cy="514350"/>
            <wp:effectExtent l="0" t="0" r="9525" b="0"/>
            <wp:docPr id="2" name="Picture 2" descr="Rainhill Comm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hill Communit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514350"/>
                    </a:xfrm>
                    <a:prstGeom prst="rect">
                      <a:avLst/>
                    </a:prstGeom>
                    <a:noFill/>
                    <a:ln>
                      <a:noFill/>
                    </a:ln>
                  </pic:spPr>
                </pic:pic>
              </a:graphicData>
            </a:graphic>
          </wp:inline>
        </w:drawing>
      </w:r>
      <w:r>
        <w:rPr>
          <w:rStyle w:val="Strong"/>
          <w:rFonts w:ascii="Arial" w:hAnsi="Arial" w:cs="Arial"/>
        </w:rPr>
        <w:t xml:space="preserve"> </w:t>
      </w:r>
      <w:r w:rsidR="00086482">
        <w:rPr>
          <w:rStyle w:val="Strong"/>
          <w:rFonts w:ascii="Arial" w:hAnsi="Arial" w:cs="Arial"/>
        </w:rPr>
        <w:t>School Curriculum</w:t>
      </w:r>
    </w:p>
    <w:p w14:paraId="0826CEB5" w14:textId="77777777" w:rsidR="00086482" w:rsidRDefault="00086482" w:rsidP="00086482">
      <w:pPr>
        <w:pStyle w:val="NormalWeb"/>
        <w:numPr>
          <w:ilvl w:val="0"/>
          <w:numId w:val="3"/>
        </w:numPr>
        <w:shd w:val="clear" w:color="auto" w:fill="FFFFFF"/>
        <w:spacing w:before="0" w:beforeAutospacing="0" w:after="300" w:afterAutospacing="0"/>
        <w:rPr>
          <w:rStyle w:val="Strong"/>
          <w:rFonts w:ascii="Arial" w:hAnsi="Arial" w:cs="Arial"/>
        </w:rPr>
      </w:pPr>
      <w:r>
        <w:rPr>
          <w:rStyle w:val="Strong"/>
          <w:rFonts w:ascii="Arial" w:hAnsi="Arial" w:cs="Arial"/>
        </w:rPr>
        <w:t>INTENT</w:t>
      </w:r>
    </w:p>
    <w:p w14:paraId="53D49AFE" w14:textId="77777777" w:rsidR="00740332" w:rsidRPr="00B725E9" w:rsidRDefault="00740332" w:rsidP="00740332">
      <w:pPr>
        <w:pStyle w:val="NormalWeb"/>
        <w:shd w:val="clear" w:color="auto" w:fill="FFFFFF"/>
        <w:spacing w:before="0" w:beforeAutospacing="0" w:after="300" w:afterAutospacing="0"/>
        <w:rPr>
          <w:rStyle w:val="Strong"/>
          <w:rFonts w:ascii="Arial" w:hAnsi="Arial" w:cs="Arial"/>
        </w:rPr>
      </w:pPr>
      <w:r w:rsidRPr="00B725E9">
        <w:rPr>
          <w:rStyle w:val="Strong"/>
          <w:rFonts w:ascii="Arial" w:hAnsi="Arial" w:cs="Arial"/>
        </w:rPr>
        <w:t>How does our curriculum fit in with our Vision, Values and Mission Statement?</w:t>
      </w:r>
    </w:p>
    <w:p w14:paraId="1E4AE6AE" w14:textId="77777777" w:rsidR="00740332" w:rsidRDefault="00B725E9" w:rsidP="00740332">
      <w:pPr>
        <w:pStyle w:val="NormalWeb"/>
        <w:shd w:val="clear" w:color="auto" w:fill="FFFFFF"/>
        <w:spacing w:before="0" w:beforeAutospacing="0" w:after="300" w:afterAutospacing="0"/>
        <w:rPr>
          <w:rFonts w:ascii="Arial" w:hAnsi="Arial" w:cs="Arial"/>
        </w:rPr>
      </w:pPr>
      <w:r>
        <w:rPr>
          <w:rFonts w:ascii="Arial" w:hAnsi="Arial" w:cs="Arial"/>
        </w:rPr>
        <w:t>As with our curriculum, we spent</w:t>
      </w:r>
      <w:r w:rsidR="00740332" w:rsidRPr="00740332">
        <w:rPr>
          <w:rFonts w:ascii="Arial" w:hAnsi="Arial" w:cs="Arial"/>
        </w:rPr>
        <w:t xml:space="preserve"> time shaping our </w:t>
      </w:r>
      <w:r w:rsidR="00740332">
        <w:rPr>
          <w:rFonts w:ascii="Arial" w:hAnsi="Arial" w:cs="Arial"/>
        </w:rPr>
        <w:t>Vision and Values</w:t>
      </w:r>
      <w:r w:rsidR="00740332" w:rsidRPr="00740332">
        <w:rPr>
          <w:rFonts w:ascii="Arial" w:hAnsi="Arial" w:cs="Arial"/>
        </w:rPr>
        <w:t xml:space="preserve">. </w:t>
      </w:r>
      <w:r w:rsidR="00740332">
        <w:rPr>
          <w:rFonts w:ascii="Arial" w:hAnsi="Arial" w:cs="Arial"/>
        </w:rPr>
        <w:t xml:space="preserve">Governors and staff sought to </w:t>
      </w:r>
      <w:r>
        <w:rPr>
          <w:rFonts w:ascii="Arial" w:hAnsi="Arial" w:cs="Arial"/>
        </w:rPr>
        <w:t xml:space="preserve">articulate the vision for our school and the values that underpin it. </w:t>
      </w:r>
      <w:r w:rsidR="00740332">
        <w:rPr>
          <w:rFonts w:ascii="Arial" w:hAnsi="Arial" w:cs="Arial"/>
        </w:rPr>
        <w:t xml:space="preserve"> </w:t>
      </w:r>
    </w:p>
    <w:p w14:paraId="3A8063F9" w14:textId="77777777" w:rsidR="00740332" w:rsidRDefault="00740332" w:rsidP="00740332">
      <w:pPr>
        <w:pStyle w:val="NormalWeb"/>
        <w:shd w:val="clear" w:color="auto" w:fill="FFFFFF"/>
        <w:spacing w:before="0" w:beforeAutospacing="0" w:after="0" w:afterAutospacing="0"/>
        <w:textAlignment w:val="top"/>
        <w:rPr>
          <w:rFonts w:ascii="Arial" w:hAnsi="Arial" w:cs="Arial"/>
          <w:color w:val="000000"/>
        </w:rPr>
      </w:pPr>
      <w:r>
        <w:rPr>
          <w:rFonts w:ascii="Arial" w:hAnsi="Arial" w:cs="Arial"/>
          <w:color w:val="000000"/>
        </w:rPr>
        <w:t>Our Nursery School Vision makes clear our aspirations for; ‘</w:t>
      </w:r>
      <w:r w:rsidR="003A0A95">
        <w:rPr>
          <w:rFonts w:ascii="Arial" w:hAnsi="Arial" w:cs="Arial"/>
          <w:color w:val="000000"/>
        </w:rPr>
        <w:t>Freedom to Explore Opportunities to Express’</w:t>
      </w:r>
      <w:r>
        <w:rPr>
          <w:rFonts w:ascii="Arial" w:hAnsi="Arial" w:cs="Arial"/>
          <w:color w:val="000000"/>
        </w:rPr>
        <w:t xml:space="preserve">. </w:t>
      </w:r>
    </w:p>
    <w:p w14:paraId="6A881B39" w14:textId="77777777" w:rsidR="00B725E9" w:rsidRDefault="00B725E9" w:rsidP="00740332">
      <w:pPr>
        <w:pStyle w:val="NormalWeb"/>
        <w:shd w:val="clear" w:color="auto" w:fill="FFFFFF"/>
        <w:spacing w:before="0" w:beforeAutospacing="0" w:after="0" w:afterAutospacing="0"/>
        <w:textAlignment w:val="top"/>
        <w:rPr>
          <w:rFonts w:ascii="Arial" w:hAnsi="Arial" w:cs="Arial"/>
          <w:color w:val="000000"/>
        </w:rPr>
      </w:pPr>
    </w:p>
    <w:p w14:paraId="02895CC3" w14:textId="77777777" w:rsidR="00B725E9" w:rsidRDefault="00B725E9" w:rsidP="00740332">
      <w:pPr>
        <w:pStyle w:val="NormalWeb"/>
        <w:shd w:val="clear" w:color="auto" w:fill="FFFFFF"/>
        <w:spacing w:before="0" w:beforeAutospacing="0" w:after="0" w:afterAutospacing="0"/>
        <w:textAlignment w:val="top"/>
        <w:rPr>
          <w:rFonts w:ascii="Arial" w:hAnsi="Arial" w:cs="Arial"/>
          <w:color w:val="000000"/>
        </w:rPr>
      </w:pPr>
      <w:r>
        <w:rPr>
          <w:rFonts w:ascii="Arial" w:hAnsi="Arial" w:cs="Arial"/>
          <w:color w:val="000000"/>
        </w:rPr>
        <w:t>This is underpinned by o</w:t>
      </w:r>
      <w:r w:rsidR="00740332">
        <w:rPr>
          <w:rFonts w:ascii="Arial" w:hAnsi="Arial" w:cs="Arial"/>
          <w:color w:val="000000"/>
        </w:rPr>
        <w:t>ur Values</w:t>
      </w:r>
      <w:r>
        <w:rPr>
          <w:rFonts w:ascii="Arial" w:hAnsi="Arial" w:cs="Arial"/>
          <w:color w:val="000000"/>
        </w:rPr>
        <w:t>:</w:t>
      </w:r>
    </w:p>
    <w:p w14:paraId="6AB84C66" w14:textId="77777777" w:rsidR="00B725E9" w:rsidRPr="00B725E9" w:rsidRDefault="00B725E9" w:rsidP="00B725E9">
      <w:pPr>
        <w:pStyle w:val="Default"/>
        <w:rPr>
          <w:b/>
          <w:color w:val="auto"/>
        </w:rPr>
      </w:pPr>
      <w:r w:rsidRPr="00B725E9">
        <w:rPr>
          <w:b/>
          <w:color w:val="auto"/>
        </w:rPr>
        <w:t xml:space="preserve">Respect - </w:t>
      </w:r>
      <w:r w:rsidRPr="00B725E9">
        <w:rPr>
          <w:color w:val="auto"/>
        </w:rPr>
        <w:t>for ourselves, for one another, in our school and in the wider community</w:t>
      </w:r>
    </w:p>
    <w:p w14:paraId="3B57E1AA" w14:textId="77777777" w:rsidR="00B725E9" w:rsidRPr="00B725E9" w:rsidRDefault="00B725E9" w:rsidP="00B725E9">
      <w:pPr>
        <w:pStyle w:val="Default"/>
        <w:rPr>
          <w:b/>
          <w:color w:val="auto"/>
        </w:rPr>
      </w:pPr>
      <w:r w:rsidRPr="00B725E9">
        <w:rPr>
          <w:b/>
          <w:color w:val="auto"/>
        </w:rPr>
        <w:t>Honesty and Consideration</w:t>
      </w:r>
    </w:p>
    <w:p w14:paraId="357903DC" w14:textId="77777777" w:rsidR="00B725E9" w:rsidRPr="00B725E9" w:rsidRDefault="00B725E9" w:rsidP="00B725E9">
      <w:pPr>
        <w:pStyle w:val="Default"/>
        <w:rPr>
          <w:color w:val="auto"/>
        </w:rPr>
      </w:pPr>
      <w:r w:rsidRPr="00B725E9">
        <w:rPr>
          <w:b/>
          <w:color w:val="auto"/>
        </w:rPr>
        <w:t xml:space="preserve">Equality – </w:t>
      </w:r>
      <w:r w:rsidRPr="00B725E9">
        <w:rPr>
          <w:color w:val="auto"/>
        </w:rPr>
        <w:t>across race, culture, gender, religion, language and special educational needs or disability</w:t>
      </w:r>
    </w:p>
    <w:p w14:paraId="7E95E53C" w14:textId="77777777" w:rsidR="00B725E9" w:rsidRPr="00B725E9" w:rsidRDefault="00B725E9" w:rsidP="00B725E9">
      <w:pPr>
        <w:pStyle w:val="Default"/>
        <w:rPr>
          <w:b/>
          <w:color w:val="auto"/>
        </w:rPr>
      </w:pPr>
      <w:r w:rsidRPr="00B725E9">
        <w:rPr>
          <w:b/>
          <w:color w:val="auto"/>
        </w:rPr>
        <w:t>Lifelong Learning and Development</w:t>
      </w:r>
    </w:p>
    <w:p w14:paraId="57883897" w14:textId="77777777" w:rsidR="00B725E9" w:rsidRPr="00B725E9" w:rsidRDefault="00B725E9" w:rsidP="00B725E9">
      <w:pPr>
        <w:pStyle w:val="Default"/>
        <w:rPr>
          <w:b/>
          <w:color w:val="auto"/>
        </w:rPr>
      </w:pPr>
      <w:r w:rsidRPr="00B725E9">
        <w:rPr>
          <w:b/>
          <w:color w:val="auto"/>
        </w:rPr>
        <w:t xml:space="preserve">Co-operation – one team - </w:t>
      </w:r>
      <w:r w:rsidRPr="00B725E9">
        <w:rPr>
          <w:color w:val="auto"/>
        </w:rPr>
        <w:t>collaborating seamlessly with parents, other professionals, schools and other nurseries or childcare establishments</w:t>
      </w:r>
    </w:p>
    <w:p w14:paraId="1FEFD432" w14:textId="77777777" w:rsidR="00B725E9" w:rsidRPr="00B725E9" w:rsidRDefault="00B725E9" w:rsidP="00B725E9">
      <w:pPr>
        <w:pStyle w:val="Default"/>
        <w:rPr>
          <w:color w:val="auto"/>
        </w:rPr>
      </w:pPr>
      <w:r w:rsidRPr="00B725E9">
        <w:rPr>
          <w:b/>
          <w:color w:val="auto"/>
        </w:rPr>
        <w:t xml:space="preserve">Resilience, Quality and Standards – </w:t>
      </w:r>
      <w:r w:rsidRPr="00B725E9">
        <w:rPr>
          <w:color w:val="auto"/>
        </w:rPr>
        <w:t>we have the highest expectations of ourselves and our partners as well as the children</w:t>
      </w:r>
    </w:p>
    <w:p w14:paraId="4EAC45C0" w14:textId="77777777" w:rsidR="00B725E9" w:rsidRPr="00B725E9" w:rsidRDefault="00B725E9" w:rsidP="00B725E9">
      <w:pPr>
        <w:pStyle w:val="Default"/>
        <w:rPr>
          <w:color w:val="auto"/>
        </w:rPr>
      </w:pPr>
      <w:r w:rsidRPr="00B725E9">
        <w:rPr>
          <w:b/>
          <w:color w:val="auto"/>
        </w:rPr>
        <w:t>Responsive and reflective</w:t>
      </w:r>
      <w:r w:rsidRPr="00B725E9">
        <w:rPr>
          <w:color w:val="auto"/>
        </w:rPr>
        <w:t xml:space="preserve"> – we seek the views of children and families to ensure that the services we offer meet the needs of children and families</w:t>
      </w:r>
    </w:p>
    <w:p w14:paraId="41FCAA72" w14:textId="77777777" w:rsidR="00B725E9" w:rsidRPr="00B725E9" w:rsidRDefault="00B725E9" w:rsidP="00B725E9">
      <w:pPr>
        <w:pStyle w:val="Default"/>
        <w:rPr>
          <w:color w:val="auto"/>
        </w:rPr>
      </w:pPr>
      <w:r w:rsidRPr="00B725E9">
        <w:rPr>
          <w:b/>
          <w:color w:val="auto"/>
        </w:rPr>
        <w:t xml:space="preserve">Wellbeing – </w:t>
      </w:r>
      <w:r w:rsidRPr="00B725E9">
        <w:rPr>
          <w:color w:val="auto"/>
        </w:rPr>
        <w:t>we prioritise the health, safety and well-being of children families and staff</w:t>
      </w:r>
    </w:p>
    <w:p w14:paraId="1523AD23" w14:textId="77777777" w:rsidR="00B725E9" w:rsidRDefault="00B725E9" w:rsidP="00740332">
      <w:pPr>
        <w:pStyle w:val="NormalWeb"/>
        <w:shd w:val="clear" w:color="auto" w:fill="FFFFFF"/>
        <w:spacing w:before="0" w:beforeAutospacing="0" w:after="0" w:afterAutospacing="0"/>
        <w:textAlignment w:val="top"/>
        <w:rPr>
          <w:rFonts w:ascii="Arial" w:hAnsi="Arial" w:cs="Arial"/>
          <w:color w:val="000000"/>
        </w:rPr>
      </w:pPr>
    </w:p>
    <w:p w14:paraId="14B5C367" w14:textId="77777777" w:rsidR="00B725E9" w:rsidRDefault="00B725E9" w:rsidP="00740332">
      <w:pPr>
        <w:pStyle w:val="NormalWeb"/>
        <w:shd w:val="clear" w:color="auto" w:fill="FFFFFF"/>
        <w:spacing w:before="0" w:beforeAutospacing="0" w:after="0" w:afterAutospacing="0"/>
        <w:textAlignment w:val="top"/>
        <w:rPr>
          <w:rFonts w:ascii="Arial" w:hAnsi="Arial" w:cs="Arial"/>
          <w:color w:val="000000"/>
        </w:rPr>
      </w:pPr>
      <w:r>
        <w:rPr>
          <w:rFonts w:ascii="Arial" w:hAnsi="Arial" w:cs="Arial"/>
          <w:color w:val="000000"/>
        </w:rPr>
        <w:t xml:space="preserve">Our </w:t>
      </w:r>
      <w:r w:rsidRPr="00B725E9">
        <w:rPr>
          <w:rFonts w:ascii="Arial" w:hAnsi="Arial" w:cs="Arial"/>
          <w:b/>
          <w:color w:val="000000"/>
        </w:rPr>
        <w:t>Mission Statement</w:t>
      </w:r>
      <w:r>
        <w:rPr>
          <w:rFonts w:ascii="Arial" w:hAnsi="Arial" w:cs="Arial"/>
          <w:color w:val="000000"/>
        </w:rPr>
        <w:t xml:space="preserve"> sets out clearly how we will achieve our vision:</w:t>
      </w:r>
    </w:p>
    <w:p w14:paraId="1C15F5ED" w14:textId="77777777" w:rsidR="00B725E9" w:rsidRPr="00B725E9" w:rsidRDefault="00B725E9" w:rsidP="00B725E9">
      <w:pPr>
        <w:spacing w:after="0" w:line="240" w:lineRule="auto"/>
        <w:rPr>
          <w:rFonts w:ascii="Arial" w:eastAsia="Times New Roman" w:hAnsi="Arial" w:cs="Arial"/>
          <w:sz w:val="24"/>
          <w:szCs w:val="24"/>
          <w:lang w:eastAsia="en-GB"/>
        </w:rPr>
      </w:pPr>
      <w:r w:rsidRPr="00B725E9">
        <w:rPr>
          <w:rFonts w:ascii="Arial" w:eastAsia="Times New Roman" w:hAnsi="Arial" w:cs="Arial"/>
          <w:sz w:val="24"/>
          <w:szCs w:val="24"/>
          <w:lang w:eastAsia="en-GB"/>
        </w:rPr>
        <w:t>Children become confident, self-motivated learners, with the necessary skills and attitudes to achieve the best possible outcomes in their learning and development. We achieve this through the delivery of high quality education and the development of effective partnerships.</w:t>
      </w:r>
    </w:p>
    <w:p w14:paraId="11883EB8" w14:textId="77777777" w:rsidR="00B725E9" w:rsidRPr="00B725E9" w:rsidRDefault="00B725E9" w:rsidP="00B725E9">
      <w:pPr>
        <w:spacing w:after="0" w:line="240" w:lineRule="auto"/>
        <w:rPr>
          <w:rFonts w:ascii="Arial" w:eastAsia="Times New Roman" w:hAnsi="Arial" w:cs="Arial"/>
          <w:sz w:val="24"/>
          <w:szCs w:val="24"/>
          <w:lang w:eastAsia="en-GB"/>
        </w:rPr>
      </w:pPr>
      <w:r w:rsidRPr="00B725E9">
        <w:rPr>
          <w:rFonts w:ascii="Arial" w:eastAsia="Times New Roman" w:hAnsi="Arial" w:cs="Arial"/>
          <w:sz w:val="24"/>
          <w:szCs w:val="24"/>
          <w:lang w:eastAsia="en-GB"/>
        </w:rPr>
        <w:t>Our aspiration is that:</w:t>
      </w:r>
    </w:p>
    <w:p w14:paraId="32DAE678" w14:textId="77777777" w:rsidR="00B725E9" w:rsidRPr="00B725E9" w:rsidRDefault="00B725E9" w:rsidP="00B725E9">
      <w:pPr>
        <w:numPr>
          <w:ilvl w:val="0"/>
          <w:numId w:val="2"/>
        </w:numPr>
        <w:tabs>
          <w:tab w:val="num" w:pos="720"/>
        </w:tabs>
        <w:spacing w:before="100" w:beforeAutospacing="1" w:after="100" w:afterAutospacing="1" w:line="240" w:lineRule="auto"/>
        <w:rPr>
          <w:rFonts w:ascii="Arial" w:eastAsia="Times New Roman" w:hAnsi="Arial" w:cs="Arial"/>
          <w:sz w:val="24"/>
          <w:szCs w:val="24"/>
          <w:lang w:eastAsia="en-GB"/>
        </w:rPr>
      </w:pPr>
      <w:r w:rsidRPr="00B725E9">
        <w:rPr>
          <w:rFonts w:ascii="Arial" w:eastAsia="Times New Roman" w:hAnsi="Arial" w:cs="Arial"/>
          <w:sz w:val="24"/>
          <w:szCs w:val="24"/>
          <w:lang w:eastAsia="en-GB"/>
        </w:rPr>
        <w:t xml:space="preserve">Each child is valued as an individual with tremendous potential for learning </w:t>
      </w:r>
    </w:p>
    <w:p w14:paraId="12C86A54" w14:textId="77777777" w:rsidR="00B725E9" w:rsidRPr="00B725E9" w:rsidRDefault="00B725E9" w:rsidP="00B725E9">
      <w:pPr>
        <w:numPr>
          <w:ilvl w:val="0"/>
          <w:numId w:val="2"/>
        </w:numPr>
        <w:tabs>
          <w:tab w:val="num" w:pos="720"/>
        </w:tabs>
        <w:spacing w:before="100" w:beforeAutospacing="1" w:after="100" w:afterAutospacing="1" w:line="240" w:lineRule="auto"/>
        <w:rPr>
          <w:rFonts w:ascii="Arial" w:eastAsia="Times New Roman" w:hAnsi="Arial" w:cs="Arial"/>
          <w:sz w:val="24"/>
          <w:szCs w:val="24"/>
          <w:lang w:eastAsia="en-GB"/>
        </w:rPr>
      </w:pPr>
      <w:r w:rsidRPr="00B725E9">
        <w:rPr>
          <w:rFonts w:ascii="Arial" w:eastAsia="Times New Roman" w:hAnsi="Arial" w:cs="Arial"/>
          <w:sz w:val="24"/>
          <w:szCs w:val="24"/>
          <w:lang w:eastAsia="en-GB"/>
        </w:rPr>
        <w:t xml:space="preserve">Each child is listened to and their needs and interests identified </w:t>
      </w:r>
    </w:p>
    <w:p w14:paraId="2DA3DF19" w14:textId="77777777" w:rsidR="00B725E9" w:rsidRPr="00B725E9" w:rsidRDefault="00B725E9" w:rsidP="00B725E9">
      <w:pPr>
        <w:numPr>
          <w:ilvl w:val="0"/>
          <w:numId w:val="2"/>
        </w:numPr>
        <w:tabs>
          <w:tab w:val="num" w:pos="720"/>
        </w:tabs>
        <w:spacing w:before="100" w:beforeAutospacing="1" w:after="100" w:afterAutospacing="1" w:line="240" w:lineRule="auto"/>
        <w:rPr>
          <w:rFonts w:ascii="Arial" w:eastAsia="Times New Roman" w:hAnsi="Arial" w:cs="Arial"/>
          <w:sz w:val="24"/>
          <w:szCs w:val="24"/>
          <w:lang w:eastAsia="en-GB"/>
        </w:rPr>
      </w:pPr>
      <w:r w:rsidRPr="00B725E9">
        <w:rPr>
          <w:rFonts w:ascii="Arial" w:eastAsia="Times New Roman" w:hAnsi="Arial" w:cs="Arial"/>
          <w:sz w:val="24"/>
          <w:szCs w:val="24"/>
          <w:lang w:eastAsia="en-GB"/>
        </w:rPr>
        <w:t xml:space="preserve">Children feel happy and secure in our positive, nurturing environment </w:t>
      </w:r>
    </w:p>
    <w:p w14:paraId="02B29FF9" w14:textId="77777777" w:rsidR="00B725E9" w:rsidRPr="00B725E9" w:rsidRDefault="00B725E9" w:rsidP="00B725E9">
      <w:pPr>
        <w:numPr>
          <w:ilvl w:val="0"/>
          <w:numId w:val="2"/>
        </w:numPr>
        <w:tabs>
          <w:tab w:val="num" w:pos="720"/>
        </w:tabs>
        <w:spacing w:before="100" w:beforeAutospacing="1" w:after="100" w:afterAutospacing="1" w:line="240" w:lineRule="auto"/>
        <w:rPr>
          <w:rFonts w:ascii="Arial" w:eastAsia="Times New Roman" w:hAnsi="Arial" w:cs="Arial"/>
          <w:sz w:val="24"/>
          <w:szCs w:val="24"/>
          <w:lang w:eastAsia="en-GB"/>
        </w:rPr>
      </w:pPr>
      <w:r w:rsidRPr="00B725E9">
        <w:rPr>
          <w:rFonts w:ascii="Arial" w:eastAsia="Times New Roman" w:hAnsi="Arial" w:cs="Arial"/>
          <w:sz w:val="24"/>
          <w:szCs w:val="24"/>
          <w:lang w:eastAsia="en-GB"/>
        </w:rPr>
        <w:t xml:space="preserve">Each child develops confidence and resilience in their Learning Journey supporting them to become successful lifelong learners </w:t>
      </w:r>
    </w:p>
    <w:p w14:paraId="19AFB76D" w14:textId="77777777" w:rsidR="00B725E9" w:rsidRPr="00B725E9" w:rsidRDefault="00B725E9" w:rsidP="00B725E9">
      <w:pPr>
        <w:numPr>
          <w:ilvl w:val="0"/>
          <w:numId w:val="2"/>
        </w:numPr>
        <w:spacing w:before="100" w:beforeAutospacing="1" w:after="100" w:afterAutospacing="1" w:line="240" w:lineRule="auto"/>
        <w:rPr>
          <w:rStyle w:val="Strong"/>
          <w:rFonts w:ascii="Arial" w:eastAsia="Times New Roman" w:hAnsi="Arial" w:cs="Arial"/>
          <w:b w:val="0"/>
          <w:bCs w:val="0"/>
          <w:sz w:val="24"/>
          <w:szCs w:val="24"/>
          <w:lang w:eastAsia="en-GB"/>
        </w:rPr>
      </w:pPr>
      <w:r w:rsidRPr="00B725E9">
        <w:rPr>
          <w:rFonts w:ascii="Arial" w:eastAsia="Times New Roman" w:hAnsi="Arial" w:cs="Arial"/>
          <w:sz w:val="24"/>
          <w:szCs w:val="24"/>
          <w:lang w:eastAsia="en-GB"/>
        </w:rPr>
        <w:t xml:space="preserve">Our school plays a key role at the heart of the community. </w:t>
      </w:r>
    </w:p>
    <w:p w14:paraId="051C8B46" w14:textId="77777777" w:rsidR="00C023AF" w:rsidRPr="00C023AF" w:rsidRDefault="00C023AF" w:rsidP="009F0FE8">
      <w:pPr>
        <w:pStyle w:val="NormalWeb"/>
        <w:shd w:val="clear" w:color="auto" w:fill="FFFFFF"/>
        <w:spacing w:before="0" w:beforeAutospacing="0" w:after="0" w:afterAutospacing="0"/>
        <w:textAlignment w:val="top"/>
        <w:rPr>
          <w:rFonts w:ascii="Arial" w:hAnsi="Arial" w:cs="Arial"/>
        </w:rPr>
      </w:pPr>
    </w:p>
    <w:p w14:paraId="3317A92A" w14:textId="77777777" w:rsidR="009F0FE8" w:rsidRDefault="009F0FE8" w:rsidP="009F0FE8">
      <w:pPr>
        <w:pStyle w:val="NormalWeb"/>
        <w:shd w:val="clear" w:color="auto" w:fill="FFFFFF"/>
        <w:spacing w:before="0" w:beforeAutospacing="0" w:after="0" w:afterAutospacing="0"/>
        <w:textAlignment w:val="top"/>
        <w:rPr>
          <w:rFonts w:ascii="Arial" w:hAnsi="Arial" w:cs="Arial"/>
          <w:color w:val="000000"/>
        </w:rPr>
      </w:pPr>
      <w:r>
        <w:rPr>
          <w:rFonts w:ascii="Arial" w:hAnsi="Arial" w:cs="Arial"/>
          <w:color w:val="000000"/>
        </w:rPr>
        <w:t> </w:t>
      </w:r>
    </w:p>
    <w:p w14:paraId="2DC17498" w14:textId="77777777" w:rsidR="0045484B" w:rsidRDefault="0045484B" w:rsidP="009F0FE8">
      <w:pPr>
        <w:pStyle w:val="NormalWeb"/>
        <w:shd w:val="clear" w:color="auto" w:fill="FFFFFF"/>
        <w:spacing w:before="0" w:beforeAutospacing="0" w:after="0" w:afterAutospacing="0"/>
        <w:textAlignment w:val="top"/>
        <w:rPr>
          <w:rStyle w:val="Strong"/>
          <w:rFonts w:ascii="Arial" w:hAnsi="Arial" w:cs="Arial"/>
          <w:color w:val="000000"/>
          <w:bdr w:val="none" w:sz="0" w:space="0" w:color="auto" w:frame="1"/>
        </w:rPr>
      </w:pPr>
      <w:r>
        <w:rPr>
          <w:rStyle w:val="Strong"/>
          <w:rFonts w:ascii="Arial" w:hAnsi="Arial" w:cs="Arial"/>
          <w:color w:val="000000"/>
          <w:bdr w:val="none" w:sz="0" w:space="0" w:color="auto" w:frame="1"/>
        </w:rPr>
        <w:t>IMPLEMENTATION</w:t>
      </w:r>
    </w:p>
    <w:p w14:paraId="71A2B7DE" w14:textId="77777777" w:rsidR="0045484B" w:rsidRDefault="0045484B" w:rsidP="009F0FE8">
      <w:pPr>
        <w:pStyle w:val="NormalWeb"/>
        <w:shd w:val="clear" w:color="auto" w:fill="FFFFFF"/>
        <w:spacing w:before="0" w:beforeAutospacing="0" w:after="0" w:afterAutospacing="0"/>
        <w:textAlignment w:val="top"/>
        <w:rPr>
          <w:rFonts w:ascii="Arial" w:hAnsi="Arial" w:cs="Arial"/>
          <w:color w:val="000000"/>
        </w:rPr>
      </w:pPr>
    </w:p>
    <w:p w14:paraId="0A74B8E3" w14:textId="77777777" w:rsidR="0045484B" w:rsidRDefault="0045484B" w:rsidP="009F0FE8">
      <w:pPr>
        <w:pStyle w:val="NormalWeb"/>
        <w:shd w:val="clear" w:color="auto" w:fill="FFFFFF"/>
        <w:spacing w:before="0" w:beforeAutospacing="0" w:after="0" w:afterAutospacing="0"/>
        <w:textAlignment w:val="top"/>
        <w:rPr>
          <w:rFonts w:ascii="Arial" w:hAnsi="Arial" w:cs="Arial"/>
          <w:color w:val="000000"/>
        </w:rPr>
      </w:pPr>
      <w:r>
        <w:rPr>
          <w:rFonts w:ascii="Arial" w:hAnsi="Arial" w:cs="Arial"/>
          <w:color w:val="000000"/>
        </w:rPr>
        <w:t>Our Curriculum is drawn from:</w:t>
      </w:r>
    </w:p>
    <w:p w14:paraId="3AE58C0C" w14:textId="77777777" w:rsidR="0045484B" w:rsidRDefault="0045484B" w:rsidP="0045484B">
      <w:pPr>
        <w:pStyle w:val="NormalWeb"/>
        <w:numPr>
          <w:ilvl w:val="0"/>
          <w:numId w:val="5"/>
        </w:numPr>
        <w:shd w:val="clear" w:color="auto" w:fill="FFFFFF"/>
        <w:spacing w:before="0" w:beforeAutospacing="0" w:after="0" w:afterAutospacing="0"/>
        <w:textAlignment w:val="top"/>
        <w:rPr>
          <w:rFonts w:ascii="Arial" w:hAnsi="Arial" w:cs="Arial"/>
          <w:color w:val="000000"/>
        </w:rPr>
      </w:pPr>
      <w:r>
        <w:rPr>
          <w:rFonts w:ascii="Arial" w:hAnsi="Arial" w:cs="Arial"/>
          <w:color w:val="000000"/>
        </w:rPr>
        <w:t>The</w:t>
      </w:r>
      <w:r w:rsidR="009F0FE8">
        <w:rPr>
          <w:rFonts w:ascii="Arial" w:hAnsi="Arial" w:cs="Arial"/>
          <w:color w:val="000000"/>
        </w:rPr>
        <w:t xml:space="preserve"> ‘Statutory Framework for the Early Years Foundation Stage’ published by the Department for Education, which we use as a starting point, </w:t>
      </w:r>
    </w:p>
    <w:p w14:paraId="133A68F3" w14:textId="41D8BA97" w:rsidR="00C023AF" w:rsidRDefault="0045484B" w:rsidP="0045484B">
      <w:pPr>
        <w:pStyle w:val="NormalWeb"/>
        <w:numPr>
          <w:ilvl w:val="0"/>
          <w:numId w:val="5"/>
        </w:numPr>
        <w:shd w:val="clear" w:color="auto" w:fill="FFFFFF"/>
        <w:spacing w:before="0" w:beforeAutospacing="0" w:after="0" w:afterAutospacing="0"/>
        <w:textAlignment w:val="top"/>
        <w:rPr>
          <w:rFonts w:ascii="Arial" w:hAnsi="Arial" w:cs="Arial"/>
          <w:color w:val="000000"/>
        </w:rPr>
      </w:pPr>
      <w:r>
        <w:rPr>
          <w:rFonts w:ascii="Arial" w:hAnsi="Arial" w:cs="Arial"/>
          <w:color w:val="000000"/>
        </w:rPr>
        <w:t>T</w:t>
      </w:r>
      <w:r w:rsidR="009F0FE8">
        <w:rPr>
          <w:rFonts w:ascii="Arial" w:hAnsi="Arial" w:cs="Arial"/>
          <w:color w:val="000000"/>
        </w:rPr>
        <w:t>he non-statutory ‘Development Matters’</w:t>
      </w:r>
      <w:bookmarkStart w:id="0" w:name="_GoBack"/>
      <w:bookmarkEnd w:id="0"/>
      <w:r w:rsidR="00C023AF">
        <w:rPr>
          <w:rFonts w:ascii="Arial" w:hAnsi="Arial" w:cs="Arial"/>
          <w:color w:val="000000"/>
        </w:rPr>
        <w:t>,</w:t>
      </w:r>
      <w:r w:rsidR="009F0FE8">
        <w:rPr>
          <w:rFonts w:ascii="Arial" w:hAnsi="Arial" w:cs="Arial"/>
          <w:color w:val="000000"/>
        </w:rPr>
        <w:t xml:space="preserve"> which we use to support assessment, tracking and planning for children’s next steps. </w:t>
      </w:r>
    </w:p>
    <w:p w14:paraId="42D8FBC8" w14:textId="77777777" w:rsidR="00740332" w:rsidRDefault="0045484B" w:rsidP="009F0FE8">
      <w:pPr>
        <w:pStyle w:val="NormalWeb"/>
        <w:shd w:val="clear" w:color="auto" w:fill="FFFFFF"/>
        <w:spacing w:before="0" w:beforeAutospacing="0" w:after="0" w:afterAutospacing="0"/>
        <w:textAlignment w:val="top"/>
        <w:rPr>
          <w:rFonts w:ascii="Arial" w:hAnsi="Arial" w:cs="Arial"/>
          <w:color w:val="000000"/>
        </w:rPr>
      </w:pPr>
      <w:r>
        <w:rPr>
          <w:rFonts w:ascii="Arial" w:hAnsi="Arial" w:cs="Arial"/>
          <w:color w:val="000000"/>
        </w:rPr>
        <w:t>As set out in the section above focused on Curriculum Intent, w</w:t>
      </w:r>
      <w:r w:rsidR="009F0FE8">
        <w:rPr>
          <w:rFonts w:ascii="Arial" w:hAnsi="Arial" w:cs="Arial"/>
          <w:color w:val="000000"/>
        </w:rPr>
        <w:t>hat lies at the heart of our provision is</w:t>
      </w:r>
      <w:r w:rsidR="00740332">
        <w:rPr>
          <w:rFonts w:ascii="Arial" w:hAnsi="Arial" w:cs="Arial"/>
          <w:color w:val="000000"/>
        </w:rPr>
        <w:t>;</w:t>
      </w:r>
    </w:p>
    <w:p w14:paraId="194008C4" w14:textId="77777777" w:rsidR="00AD556E" w:rsidRDefault="00AD556E" w:rsidP="00AD556E">
      <w:pPr>
        <w:pStyle w:val="NormalWeb"/>
        <w:numPr>
          <w:ilvl w:val="0"/>
          <w:numId w:val="7"/>
        </w:numPr>
        <w:shd w:val="clear" w:color="auto" w:fill="FFFFFF"/>
        <w:spacing w:before="0" w:beforeAutospacing="0" w:after="0" w:afterAutospacing="0"/>
        <w:textAlignment w:val="top"/>
        <w:rPr>
          <w:rFonts w:ascii="Arial" w:hAnsi="Arial" w:cs="Arial"/>
          <w:color w:val="000000"/>
        </w:rPr>
      </w:pPr>
      <w:r>
        <w:rPr>
          <w:rFonts w:ascii="Arial" w:hAnsi="Arial" w:cs="Arial"/>
          <w:color w:val="000000"/>
        </w:rPr>
        <w:t>a rigorous and systematic approach to teaching each of the 7 statutory areas of learning and development:</w:t>
      </w:r>
    </w:p>
    <w:p w14:paraId="4B9F9BFC" w14:textId="77777777" w:rsidR="00AD556E" w:rsidRDefault="00AD556E" w:rsidP="00AD556E">
      <w:pPr>
        <w:pStyle w:val="NormalWeb"/>
        <w:numPr>
          <w:ilvl w:val="0"/>
          <w:numId w:val="9"/>
        </w:numPr>
        <w:shd w:val="clear" w:color="auto" w:fill="FFFFFF"/>
        <w:spacing w:before="0" w:beforeAutospacing="0" w:after="0" w:afterAutospacing="0"/>
        <w:rPr>
          <w:rFonts w:ascii="Arial" w:hAnsi="Arial" w:cs="Arial"/>
        </w:rPr>
      </w:pPr>
      <w:r>
        <w:rPr>
          <w:rFonts w:ascii="Arial" w:hAnsi="Arial" w:cs="Arial"/>
        </w:rPr>
        <w:t xml:space="preserve">Communication and Language, </w:t>
      </w:r>
    </w:p>
    <w:p w14:paraId="616DB7E8" w14:textId="17956EF8" w:rsidR="00116FC9" w:rsidRDefault="00116FC9" w:rsidP="00AD556E">
      <w:pPr>
        <w:pStyle w:val="NormalWeb"/>
        <w:numPr>
          <w:ilvl w:val="0"/>
          <w:numId w:val="9"/>
        </w:numPr>
        <w:shd w:val="clear" w:color="auto" w:fill="FFFFFF"/>
        <w:spacing w:before="0" w:beforeAutospacing="0" w:after="0" w:afterAutospacing="0"/>
        <w:rPr>
          <w:rFonts w:ascii="Arial" w:hAnsi="Arial" w:cs="Arial"/>
        </w:rPr>
      </w:pPr>
      <w:r>
        <w:rPr>
          <w:rFonts w:ascii="Arial" w:hAnsi="Arial" w:cs="Arial"/>
        </w:rPr>
        <w:lastRenderedPageBreak/>
        <w:t>Personal, Social and Emotional Development,</w:t>
      </w:r>
    </w:p>
    <w:p w14:paraId="452FDEC0" w14:textId="67E89A20" w:rsidR="00AD556E" w:rsidRDefault="00AD556E" w:rsidP="00AD556E">
      <w:pPr>
        <w:pStyle w:val="NormalWeb"/>
        <w:numPr>
          <w:ilvl w:val="0"/>
          <w:numId w:val="9"/>
        </w:numPr>
        <w:shd w:val="clear" w:color="auto" w:fill="FFFFFF"/>
        <w:spacing w:before="0" w:beforeAutospacing="0" w:after="0" w:afterAutospacing="0"/>
        <w:rPr>
          <w:rFonts w:ascii="Arial" w:hAnsi="Arial" w:cs="Arial"/>
        </w:rPr>
      </w:pPr>
      <w:r>
        <w:rPr>
          <w:rFonts w:ascii="Arial" w:hAnsi="Arial" w:cs="Arial"/>
        </w:rPr>
        <w:t xml:space="preserve">Physical Development, </w:t>
      </w:r>
    </w:p>
    <w:p w14:paraId="58813B2C" w14:textId="77777777" w:rsidR="00AD556E" w:rsidRDefault="00AD556E" w:rsidP="00AD556E">
      <w:pPr>
        <w:pStyle w:val="NormalWeb"/>
        <w:numPr>
          <w:ilvl w:val="0"/>
          <w:numId w:val="9"/>
        </w:numPr>
        <w:shd w:val="clear" w:color="auto" w:fill="FFFFFF"/>
        <w:spacing w:before="0" w:beforeAutospacing="0" w:after="0" w:afterAutospacing="0"/>
        <w:rPr>
          <w:rFonts w:ascii="Arial" w:hAnsi="Arial" w:cs="Arial"/>
        </w:rPr>
      </w:pPr>
      <w:r>
        <w:rPr>
          <w:rFonts w:ascii="Arial" w:hAnsi="Arial" w:cs="Arial"/>
        </w:rPr>
        <w:t xml:space="preserve">Literacy, </w:t>
      </w:r>
    </w:p>
    <w:p w14:paraId="70C7F580" w14:textId="77777777" w:rsidR="00AD556E" w:rsidRDefault="00AD556E" w:rsidP="00AD556E">
      <w:pPr>
        <w:pStyle w:val="NormalWeb"/>
        <w:numPr>
          <w:ilvl w:val="0"/>
          <w:numId w:val="9"/>
        </w:numPr>
        <w:shd w:val="clear" w:color="auto" w:fill="FFFFFF"/>
        <w:spacing w:before="0" w:beforeAutospacing="0" w:after="0" w:afterAutospacing="0"/>
        <w:rPr>
          <w:rFonts w:ascii="Arial" w:hAnsi="Arial" w:cs="Arial"/>
        </w:rPr>
      </w:pPr>
      <w:r>
        <w:rPr>
          <w:rFonts w:ascii="Arial" w:hAnsi="Arial" w:cs="Arial"/>
        </w:rPr>
        <w:t xml:space="preserve">Mathematics, </w:t>
      </w:r>
    </w:p>
    <w:p w14:paraId="42222CA1" w14:textId="77777777" w:rsidR="00AD556E" w:rsidRDefault="00AD556E" w:rsidP="00AD556E">
      <w:pPr>
        <w:pStyle w:val="NormalWeb"/>
        <w:numPr>
          <w:ilvl w:val="0"/>
          <w:numId w:val="9"/>
        </w:numPr>
        <w:shd w:val="clear" w:color="auto" w:fill="FFFFFF"/>
        <w:spacing w:before="0" w:beforeAutospacing="0" w:after="0" w:afterAutospacing="0"/>
        <w:rPr>
          <w:rFonts w:ascii="Arial" w:hAnsi="Arial" w:cs="Arial"/>
        </w:rPr>
      </w:pPr>
      <w:r>
        <w:rPr>
          <w:rFonts w:ascii="Arial" w:hAnsi="Arial" w:cs="Arial"/>
        </w:rPr>
        <w:t xml:space="preserve">Understanding the World and </w:t>
      </w:r>
    </w:p>
    <w:p w14:paraId="34170384" w14:textId="77777777" w:rsidR="00AD556E" w:rsidRDefault="00AD556E" w:rsidP="00AD556E">
      <w:pPr>
        <w:pStyle w:val="NormalWeb"/>
        <w:numPr>
          <w:ilvl w:val="0"/>
          <w:numId w:val="9"/>
        </w:numPr>
        <w:shd w:val="clear" w:color="auto" w:fill="FFFFFF"/>
        <w:spacing w:before="0" w:beforeAutospacing="0" w:after="0" w:afterAutospacing="0"/>
        <w:rPr>
          <w:rFonts w:ascii="Arial" w:hAnsi="Arial" w:cs="Arial"/>
        </w:rPr>
      </w:pPr>
      <w:r>
        <w:rPr>
          <w:rFonts w:ascii="Arial" w:hAnsi="Arial" w:cs="Arial"/>
        </w:rPr>
        <w:t>Expressive art and Design</w:t>
      </w:r>
    </w:p>
    <w:p w14:paraId="71EEAF6C" w14:textId="77777777" w:rsidR="00AD556E" w:rsidRDefault="00AD556E" w:rsidP="00AD556E">
      <w:pPr>
        <w:pStyle w:val="NormalWeb"/>
        <w:shd w:val="clear" w:color="auto" w:fill="FFFFFF"/>
        <w:spacing w:before="0" w:beforeAutospacing="0" w:after="0" w:afterAutospacing="0"/>
        <w:ind w:left="780"/>
        <w:textAlignment w:val="top"/>
        <w:rPr>
          <w:rFonts w:ascii="Arial" w:hAnsi="Arial" w:cs="Arial"/>
          <w:color w:val="000000"/>
        </w:rPr>
      </w:pPr>
      <w:r>
        <w:rPr>
          <w:rFonts w:ascii="Arial" w:hAnsi="Arial" w:cs="Arial"/>
          <w:color w:val="000000"/>
        </w:rPr>
        <w:t>with a strong focus on the promotion of language and progress in Literacy and Maths</w:t>
      </w:r>
    </w:p>
    <w:p w14:paraId="6CCCC595" w14:textId="77777777" w:rsidR="00C023AF" w:rsidRDefault="009F0FE8" w:rsidP="00AD556E">
      <w:pPr>
        <w:pStyle w:val="NormalWeb"/>
        <w:numPr>
          <w:ilvl w:val="0"/>
          <w:numId w:val="7"/>
        </w:numPr>
        <w:shd w:val="clear" w:color="auto" w:fill="FFFFFF"/>
        <w:spacing w:before="0" w:beforeAutospacing="0" w:after="0" w:afterAutospacing="0"/>
        <w:textAlignment w:val="top"/>
        <w:rPr>
          <w:rFonts w:ascii="Arial" w:hAnsi="Arial" w:cs="Arial"/>
          <w:color w:val="000000"/>
        </w:rPr>
      </w:pPr>
      <w:r>
        <w:rPr>
          <w:rFonts w:ascii="Arial" w:hAnsi="Arial" w:cs="Arial"/>
          <w:color w:val="000000"/>
        </w:rPr>
        <w:t>children being exposed to high quality experiences, through a mix of adult focused</w:t>
      </w:r>
      <w:r w:rsidR="00C023AF">
        <w:rPr>
          <w:rFonts w:ascii="Arial" w:hAnsi="Arial" w:cs="Arial"/>
          <w:color w:val="000000"/>
        </w:rPr>
        <w:t xml:space="preserve"> </w:t>
      </w:r>
      <w:r>
        <w:rPr>
          <w:rFonts w:ascii="Arial" w:hAnsi="Arial" w:cs="Arial"/>
          <w:color w:val="000000"/>
        </w:rPr>
        <w:t>and child initiated activities</w:t>
      </w:r>
      <w:r w:rsidR="00C023AF">
        <w:rPr>
          <w:rFonts w:ascii="Arial" w:hAnsi="Arial" w:cs="Arial"/>
          <w:color w:val="000000"/>
        </w:rPr>
        <w:t xml:space="preserve">. </w:t>
      </w:r>
    </w:p>
    <w:p w14:paraId="06C4CF02" w14:textId="77777777" w:rsidR="00C023AF" w:rsidRDefault="00740332" w:rsidP="00AD556E">
      <w:pPr>
        <w:pStyle w:val="NormalWeb"/>
        <w:numPr>
          <w:ilvl w:val="0"/>
          <w:numId w:val="7"/>
        </w:numPr>
        <w:shd w:val="clear" w:color="auto" w:fill="FFFFFF"/>
        <w:spacing w:before="0" w:beforeAutospacing="0" w:after="0" w:afterAutospacing="0"/>
        <w:textAlignment w:val="top"/>
        <w:rPr>
          <w:rFonts w:ascii="Arial" w:hAnsi="Arial" w:cs="Arial"/>
          <w:color w:val="000000"/>
        </w:rPr>
      </w:pPr>
      <w:r>
        <w:rPr>
          <w:rFonts w:ascii="Arial" w:hAnsi="Arial" w:cs="Arial"/>
          <w:color w:val="000000"/>
        </w:rPr>
        <w:t xml:space="preserve">the priority given to </w:t>
      </w:r>
      <w:r w:rsidR="00C023AF" w:rsidRPr="00740332">
        <w:rPr>
          <w:rFonts w:ascii="Arial" w:hAnsi="Arial" w:cs="Arial"/>
          <w:color w:val="000000"/>
        </w:rPr>
        <w:t>the development of Characteristics of Effecti</w:t>
      </w:r>
      <w:r>
        <w:rPr>
          <w:rFonts w:ascii="Arial" w:hAnsi="Arial" w:cs="Arial"/>
          <w:color w:val="000000"/>
        </w:rPr>
        <w:t>ve L</w:t>
      </w:r>
      <w:r w:rsidR="00C023AF" w:rsidRPr="00740332">
        <w:rPr>
          <w:rFonts w:ascii="Arial" w:hAnsi="Arial" w:cs="Arial"/>
          <w:color w:val="000000"/>
        </w:rPr>
        <w:t>earning.</w:t>
      </w:r>
    </w:p>
    <w:p w14:paraId="4746262A" w14:textId="77777777" w:rsidR="00443A22" w:rsidRPr="00443A22" w:rsidRDefault="00443A22" w:rsidP="00AD556E">
      <w:pPr>
        <w:pStyle w:val="NormalWeb"/>
        <w:numPr>
          <w:ilvl w:val="0"/>
          <w:numId w:val="7"/>
        </w:numPr>
        <w:shd w:val="clear" w:color="auto" w:fill="FFFFFF"/>
        <w:spacing w:before="0" w:beforeAutospacing="0" w:after="0" w:afterAutospacing="0"/>
        <w:textAlignment w:val="top"/>
        <w:rPr>
          <w:rFonts w:ascii="Arial" w:hAnsi="Arial" w:cs="Arial"/>
          <w:color w:val="000000"/>
        </w:rPr>
      </w:pPr>
      <w:r>
        <w:rPr>
          <w:rFonts w:ascii="Arial" w:hAnsi="Arial" w:cs="Arial"/>
          <w:color w:val="000000"/>
        </w:rPr>
        <w:t>Understanding of and a commitment to developing ‘Cultural Capital’  -‘</w:t>
      </w:r>
      <w:r w:rsidRPr="00160BC6">
        <w:rPr>
          <w:rFonts w:ascii="Arial" w:hAnsi="Arial" w:cs="Arial"/>
          <w:b/>
          <w:i/>
        </w:rPr>
        <w:t>the </w:t>
      </w:r>
      <w:r w:rsidRPr="00160BC6">
        <w:rPr>
          <w:rFonts w:ascii="Arial" w:hAnsi="Arial" w:cs="Arial"/>
          <w:b/>
          <w:i/>
          <w:iCs/>
        </w:rPr>
        <w:t>essential knowledge</w:t>
      </w:r>
      <w:r w:rsidRPr="00160BC6">
        <w:rPr>
          <w:rFonts w:ascii="Arial" w:hAnsi="Arial" w:cs="Arial"/>
          <w:b/>
          <w:i/>
        </w:rPr>
        <w:t> that children </w:t>
      </w:r>
      <w:r w:rsidRPr="00160BC6">
        <w:rPr>
          <w:rFonts w:ascii="Arial" w:hAnsi="Arial" w:cs="Arial"/>
          <w:b/>
          <w:i/>
          <w:iCs/>
        </w:rPr>
        <w:t>need</w:t>
      </w:r>
      <w:r w:rsidRPr="00160BC6">
        <w:rPr>
          <w:rFonts w:ascii="Arial" w:hAnsi="Arial" w:cs="Arial"/>
          <w:b/>
          <w:i/>
        </w:rPr>
        <w:t> to be educated citizens’</w:t>
      </w:r>
      <w:r>
        <w:rPr>
          <w:rFonts w:ascii="Arial" w:hAnsi="Arial" w:cs="Arial"/>
          <w:b/>
          <w:i/>
        </w:rPr>
        <w:t xml:space="preserve"> </w:t>
      </w:r>
      <w:r w:rsidRPr="00443A22">
        <w:rPr>
          <w:rFonts w:ascii="Arial" w:hAnsi="Arial" w:cs="Arial"/>
          <w:i/>
        </w:rPr>
        <w:t>(OFSTED Inspection Handbook 2019)</w:t>
      </w:r>
      <w:r w:rsidRPr="00443A22">
        <w:rPr>
          <w:rFonts w:ascii="Arial" w:hAnsi="Arial" w:cs="Arial"/>
        </w:rPr>
        <w:t>.</w:t>
      </w:r>
    </w:p>
    <w:p w14:paraId="6932FA10" w14:textId="77777777" w:rsidR="0045484B" w:rsidRPr="00B725E9" w:rsidRDefault="0045484B" w:rsidP="0045484B">
      <w:pPr>
        <w:spacing w:before="100" w:beforeAutospacing="1" w:after="100" w:afterAutospacing="1" w:line="240" w:lineRule="auto"/>
        <w:rPr>
          <w:rFonts w:ascii="Arial" w:eastAsia="Times New Roman" w:hAnsi="Arial" w:cs="Arial"/>
          <w:sz w:val="24"/>
          <w:szCs w:val="24"/>
          <w:lang w:eastAsia="en-GB"/>
        </w:rPr>
      </w:pPr>
      <w:r w:rsidRPr="00B725E9">
        <w:rPr>
          <w:rStyle w:val="Strong"/>
          <w:rFonts w:ascii="Arial" w:hAnsi="Arial" w:cs="Arial"/>
          <w:sz w:val="24"/>
          <w:szCs w:val="24"/>
        </w:rPr>
        <w:t>How does our curriculum meet the needs of our pupils?</w:t>
      </w:r>
    </w:p>
    <w:p w14:paraId="63B02BBA" w14:textId="77777777" w:rsidR="0045484B" w:rsidRDefault="0045484B" w:rsidP="0045484B">
      <w:pPr>
        <w:pStyle w:val="NormalWeb"/>
        <w:numPr>
          <w:ilvl w:val="0"/>
          <w:numId w:val="4"/>
        </w:numPr>
        <w:shd w:val="clear" w:color="auto" w:fill="FFFFFF"/>
        <w:spacing w:before="0" w:beforeAutospacing="0" w:after="300" w:afterAutospacing="0"/>
        <w:rPr>
          <w:rFonts w:ascii="Arial" w:hAnsi="Arial" w:cs="Arial"/>
        </w:rPr>
      </w:pPr>
      <w:r w:rsidRPr="00B725E9">
        <w:rPr>
          <w:rFonts w:ascii="Arial" w:hAnsi="Arial" w:cs="Arial"/>
        </w:rPr>
        <w:t xml:space="preserve">Our curriculum has been carefully designed, planned and organised to ensure breadth, balance and depth for </w:t>
      </w:r>
      <w:r>
        <w:rPr>
          <w:rFonts w:ascii="Arial" w:hAnsi="Arial" w:cs="Arial"/>
        </w:rPr>
        <w:t xml:space="preserve">each child at </w:t>
      </w:r>
      <w:r w:rsidR="00B31E94">
        <w:rPr>
          <w:rFonts w:ascii="Arial" w:hAnsi="Arial" w:cs="Arial"/>
        </w:rPr>
        <w:t>Rainhill</w:t>
      </w:r>
      <w:r>
        <w:rPr>
          <w:rFonts w:ascii="Arial" w:hAnsi="Arial" w:cs="Arial"/>
        </w:rPr>
        <w:t xml:space="preserve"> </w:t>
      </w:r>
      <w:r w:rsidR="00B31E94">
        <w:rPr>
          <w:rFonts w:ascii="Arial" w:hAnsi="Arial" w:cs="Arial"/>
        </w:rPr>
        <w:t xml:space="preserve">Community </w:t>
      </w:r>
      <w:r>
        <w:rPr>
          <w:rFonts w:ascii="Arial" w:hAnsi="Arial" w:cs="Arial"/>
        </w:rPr>
        <w:t>Nursery School</w:t>
      </w:r>
      <w:r w:rsidRPr="00B725E9">
        <w:rPr>
          <w:rFonts w:ascii="Arial" w:hAnsi="Arial" w:cs="Arial"/>
        </w:rPr>
        <w:t xml:space="preserve">. We </w:t>
      </w:r>
      <w:r>
        <w:rPr>
          <w:rFonts w:ascii="Arial" w:hAnsi="Arial" w:cs="Arial"/>
        </w:rPr>
        <w:t>recognise our children’s</w:t>
      </w:r>
      <w:r w:rsidRPr="00B725E9">
        <w:rPr>
          <w:rFonts w:ascii="Arial" w:hAnsi="Arial" w:cs="Arial"/>
        </w:rPr>
        <w:t xml:space="preserve"> backgrounds, life and cultural experiences and </w:t>
      </w:r>
      <w:r>
        <w:rPr>
          <w:rFonts w:ascii="Arial" w:hAnsi="Arial" w:cs="Arial"/>
        </w:rPr>
        <w:t>have used this information to help</w:t>
      </w:r>
      <w:r w:rsidRPr="00B725E9">
        <w:rPr>
          <w:rFonts w:ascii="Arial" w:hAnsi="Arial" w:cs="Arial"/>
        </w:rPr>
        <w:t xml:space="preserve"> us to design a curriculum that meets their needs</w:t>
      </w:r>
      <w:r>
        <w:rPr>
          <w:rFonts w:ascii="Arial" w:hAnsi="Arial" w:cs="Arial"/>
        </w:rPr>
        <w:t xml:space="preserve"> and prepares them effectively for the next stage in their education</w:t>
      </w:r>
      <w:r w:rsidRPr="00B725E9">
        <w:rPr>
          <w:rFonts w:ascii="Arial" w:hAnsi="Arial" w:cs="Arial"/>
        </w:rPr>
        <w:t xml:space="preserve">. </w:t>
      </w:r>
    </w:p>
    <w:p w14:paraId="788A5855" w14:textId="77777777" w:rsidR="00AD556E" w:rsidRDefault="00AD556E" w:rsidP="0045484B">
      <w:pPr>
        <w:pStyle w:val="NormalWeb"/>
        <w:numPr>
          <w:ilvl w:val="0"/>
          <w:numId w:val="4"/>
        </w:numPr>
        <w:shd w:val="clear" w:color="auto" w:fill="FFFFFF"/>
        <w:spacing w:before="0" w:beforeAutospacing="0" w:after="300" w:afterAutospacing="0"/>
        <w:rPr>
          <w:rFonts w:ascii="Arial" w:hAnsi="Arial" w:cs="Arial"/>
        </w:rPr>
      </w:pPr>
      <w:r>
        <w:rPr>
          <w:rFonts w:ascii="Arial" w:hAnsi="Arial" w:cs="Arial"/>
        </w:rPr>
        <w:t>Literacy and maths is taught in differentiated groups in order to provide challenge for the more able and acceleration of learning for those at risk of delay. Predictable interests and topics relating to Understanding the World and Expressive Art and Design are planned over a two year cycle to avoid duplication or repetition. Continuous provision is planned to compliment the planning cycle whilst providing opportunities for further enquiry and learning and consolidation and recall of skills, knowledge and attitudes to learning.</w:t>
      </w:r>
    </w:p>
    <w:p w14:paraId="6E6BA5F1" w14:textId="77777777" w:rsidR="0045484B" w:rsidRPr="00B725E9" w:rsidRDefault="0045484B" w:rsidP="0045484B">
      <w:pPr>
        <w:pStyle w:val="NormalWeb"/>
        <w:numPr>
          <w:ilvl w:val="0"/>
          <w:numId w:val="4"/>
        </w:numPr>
        <w:shd w:val="clear" w:color="auto" w:fill="FFFFFF"/>
        <w:spacing w:before="0" w:beforeAutospacing="0" w:after="300" w:afterAutospacing="0"/>
        <w:rPr>
          <w:rFonts w:ascii="Arial" w:hAnsi="Arial" w:cs="Arial"/>
        </w:rPr>
      </w:pPr>
      <w:r>
        <w:rPr>
          <w:rFonts w:ascii="Arial" w:hAnsi="Arial" w:cs="Arial"/>
        </w:rPr>
        <w:t>Acknowledging the context of the school we recognise the importance of providing</w:t>
      </w:r>
      <w:r w:rsidRPr="00B725E9">
        <w:rPr>
          <w:rFonts w:ascii="Arial" w:hAnsi="Arial" w:cs="Arial"/>
        </w:rPr>
        <w:t xml:space="preserve"> opportunities for our pupils to experience the benefits of a multicultural society, tolerance and understa</w:t>
      </w:r>
      <w:r>
        <w:rPr>
          <w:rFonts w:ascii="Arial" w:hAnsi="Arial" w:cs="Arial"/>
        </w:rPr>
        <w:t>nding (multi-cultural images and focus on community events such as Chinese New Year). We want</w:t>
      </w:r>
      <w:r w:rsidRPr="00B725E9">
        <w:rPr>
          <w:rFonts w:ascii="Arial" w:hAnsi="Arial" w:cs="Arial"/>
        </w:rPr>
        <w:t xml:space="preserve"> to be able to respond to national and world events, enabling the children to see different perspectives and develop their own opinions within an ever changing world (</w:t>
      </w:r>
      <w:r>
        <w:rPr>
          <w:rFonts w:ascii="Arial" w:hAnsi="Arial" w:cs="Arial"/>
        </w:rPr>
        <w:t>Recycling and Feelings Topics</w:t>
      </w:r>
      <w:r w:rsidRPr="00B725E9">
        <w:rPr>
          <w:rFonts w:ascii="Arial" w:hAnsi="Arial" w:cs="Arial"/>
        </w:rPr>
        <w:t>)</w:t>
      </w:r>
      <w:r>
        <w:rPr>
          <w:rFonts w:ascii="Arial" w:hAnsi="Arial" w:cs="Arial"/>
        </w:rPr>
        <w:t xml:space="preserve">. </w:t>
      </w:r>
    </w:p>
    <w:p w14:paraId="32CA1280" w14:textId="77777777" w:rsidR="00AD556E" w:rsidRDefault="0045484B" w:rsidP="00AD556E">
      <w:pPr>
        <w:pStyle w:val="NormalWeb"/>
        <w:numPr>
          <w:ilvl w:val="0"/>
          <w:numId w:val="4"/>
        </w:numPr>
        <w:shd w:val="clear" w:color="auto" w:fill="FFFFFF"/>
        <w:spacing w:before="0" w:beforeAutospacing="0" w:after="0" w:afterAutospacing="0"/>
        <w:rPr>
          <w:rFonts w:ascii="Arial" w:hAnsi="Arial" w:cs="Arial"/>
        </w:rPr>
      </w:pPr>
      <w:r w:rsidRPr="00B725E9">
        <w:rPr>
          <w:rFonts w:ascii="Arial" w:hAnsi="Arial" w:cs="Arial"/>
        </w:rPr>
        <w:t xml:space="preserve">At </w:t>
      </w:r>
      <w:r w:rsidR="003A0A95">
        <w:rPr>
          <w:rFonts w:ascii="Arial" w:hAnsi="Arial" w:cs="Arial"/>
        </w:rPr>
        <w:t>Rainhill Community</w:t>
      </w:r>
      <w:r>
        <w:rPr>
          <w:rFonts w:ascii="Arial" w:hAnsi="Arial" w:cs="Arial"/>
        </w:rPr>
        <w:t xml:space="preserve"> Nursery School</w:t>
      </w:r>
      <w:r w:rsidRPr="00B725E9">
        <w:rPr>
          <w:rFonts w:ascii="Arial" w:hAnsi="Arial" w:cs="Arial"/>
        </w:rPr>
        <w:t xml:space="preserve"> it is our underlying belief that every child should feel valued</w:t>
      </w:r>
      <w:r>
        <w:rPr>
          <w:rFonts w:ascii="Arial" w:hAnsi="Arial" w:cs="Arial"/>
        </w:rPr>
        <w:t>, develop resilience and confidence as a learner</w:t>
      </w:r>
      <w:r w:rsidRPr="00B725E9">
        <w:rPr>
          <w:rFonts w:ascii="Arial" w:hAnsi="Arial" w:cs="Arial"/>
        </w:rPr>
        <w:t xml:space="preserve"> and experience the feeling of success in a wide range of curriculum areas. We have designed, organised and planned our curriculum to ensure every child receives an appropriate mix of academic and personal development, which means in practice our curriculum places equal importance on </w:t>
      </w:r>
      <w:r>
        <w:rPr>
          <w:rFonts w:ascii="Arial" w:hAnsi="Arial" w:cs="Arial"/>
        </w:rPr>
        <w:t>the 7 Statutory areas of learning</w:t>
      </w:r>
      <w:r w:rsidR="00AD556E">
        <w:rPr>
          <w:rFonts w:ascii="Arial" w:hAnsi="Arial" w:cs="Arial"/>
        </w:rPr>
        <w:t xml:space="preserve"> </w:t>
      </w:r>
      <w:r w:rsidRPr="00AD556E">
        <w:rPr>
          <w:rFonts w:ascii="Arial" w:hAnsi="Arial" w:cs="Arial"/>
        </w:rPr>
        <w:t>and the promotion of Characteristics of Effective Learning.</w:t>
      </w:r>
    </w:p>
    <w:p w14:paraId="0D348D66" w14:textId="77777777" w:rsidR="0045484B" w:rsidRPr="00AD556E" w:rsidRDefault="0045484B" w:rsidP="00AD556E">
      <w:pPr>
        <w:pStyle w:val="NormalWeb"/>
        <w:shd w:val="clear" w:color="auto" w:fill="FFFFFF"/>
        <w:spacing w:before="0" w:beforeAutospacing="0" w:after="0" w:afterAutospacing="0"/>
        <w:ind w:left="360"/>
        <w:rPr>
          <w:rFonts w:ascii="Arial" w:hAnsi="Arial" w:cs="Arial"/>
        </w:rPr>
      </w:pPr>
      <w:r w:rsidRPr="00AD556E">
        <w:rPr>
          <w:rFonts w:ascii="Arial" w:hAnsi="Arial" w:cs="Arial"/>
        </w:rPr>
        <w:t xml:space="preserve"> </w:t>
      </w:r>
    </w:p>
    <w:p w14:paraId="34212DD0" w14:textId="77777777" w:rsidR="0045484B" w:rsidRPr="00086482" w:rsidRDefault="0045484B" w:rsidP="0045484B">
      <w:pPr>
        <w:pStyle w:val="NormalWeb"/>
        <w:numPr>
          <w:ilvl w:val="0"/>
          <w:numId w:val="4"/>
        </w:numPr>
        <w:shd w:val="clear" w:color="auto" w:fill="FFFFFF"/>
        <w:spacing w:before="0" w:beforeAutospacing="0" w:after="300" w:afterAutospacing="0"/>
        <w:rPr>
          <w:rFonts w:ascii="Arial" w:hAnsi="Arial" w:cs="Arial"/>
        </w:rPr>
      </w:pPr>
      <w:r w:rsidRPr="00086482">
        <w:rPr>
          <w:rFonts w:ascii="Arial" w:hAnsi="Arial" w:cs="Arial"/>
        </w:rPr>
        <w:t>We place priority on ensuring children’s physical and mental well-being are met. We understand that children will not be successful learners unless they are emotionally secure, therefore we</w:t>
      </w:r>
      <w:r>
        <w:rPr>
          <w:rFonts w:ascii="Arial" w:hAnsi="Arial" w:cs="Arial"/>
        </w:rPr>
        <w:t xml:space="preserve"> created the capacity within our curriculum</w:t>
      </w:r>
      <w:r w:rsidRPr="00086482">
        <w:rPr>
          <w:rFonts w:ascii="Arial" w:hAnsi="Arial" w:cs="Arial"/>
        </w:rPr>
        <w:t xml:space="preserve"> to be </w:t>
      </w:r>
      <w:r>
        <w:rPr>
          <w:rFonts w:ascii="Arial" w:hAnsi="Arial" w:cs="Arial"/>
        </w:rPr>
        <w:t xml:space="preserve">flexible and respond to </w:t>
      </w:r>
      <w:r w:rsidRPr="00086482">
        <w:rPr>
          <w:rFonts w:ascii="Arial" w:hAnsi="Arial" w:cs="Arial"/>
        </w:rPr>
        <w:t>emerging i</w:t>
      </w:r>
      <w:r>
        <w:rPr>
          <w:rFonts w:ascii="Arial" w:hAnsi="Arial" w:cs="Arial"/>
        </w:rPr>
        <w:t>ssues</w:t>
      </w:r>
      <w:r w:rsidRPr="00086482">
        <w:rPr>
          <w:rFonts w:ascii="Arial" w:hAnsi="Arial" w:cs="Arial"/>
        </w:rPr>
        <w:t xml:space="preserve">. </w:t>
      </w:r>
      <w:r>
        <w:rPr>
          <w:rFonts w:ascii="Arial" w:hAnsi="Arial" w:cs="Arial"/>
        </w:rPr>
        <w:t xml:space="preserve"> </w:t>
      </w:r>
      <w:r w:rsidRPr="00086482">
        <w:rPr>
          <w:rFonts w:ascii="Arial" w:hAnsi="Arial" w:cs="Arial"/>
        </w:rPr>
        <w:t>We want</w:t>
      </w:r>
      <w:r>
        <w:rPr>
          <w:rFonts w:ascii="Arial" w:hAnsi="Arial" w:cs="Arial"/>
        </w:rPr>
        <w:t xml:space="preserve"> children</w:t>
      </w:r>
      <w:r w:rsidRPr="00086482">
        <w:rPr>
          <w:rFonts w:ascii="Arial" w:hAnsi="Arial" w:cs="Arial"/>
        </w:rPr>
        <w:t xml:space="preserve"> to understand that support for themselves and for each other are the key to success; that we are a team and therefore look after each other – whether that be within our </w:t>
      </w:r>
      <w:r>
        <w:rPr>
          <w:rFonts w:ascii="Arial" w:hAnsi="Arial" w:cs="Arial"/>
        </w:rPr>
        <w:t>nursery school community or in a</w:t>
      </w:r>
      <w:r w:rsidRPr="00086482">
        <w:rPr>
          <w:rFonts w:ascii="Arial" w:hAnsi="Arial" w:cs="Arial"/>
        </w:rPr>
        <w:t xml:space="preserve"> wider</w:t>
      </w:r>
      <w:r>
        <w:rPr>
          <w:rFonts w:ascii="Arial" w:hAnsi="Arial" w:cs="Arial"/>
        </w:rPr>
        <w:t xml:space="preserve"> context</w:t>
      </w:r>
      <w:r w:rsidRPr="00086482">
        <w:rPr>
          <w:rFonts w:ascii="Arial" w:hAnsi="Arial" w:cs="Arial"/>
        </w:rPr>
        <w:t xml:space="preserve">. </w:t>
      </w:r>
      <w:r>
        <w:rPr>
          <w:rFonts w:ascii="Arial" w:hAnsi="Arial" w:cs="Arial"/>
        </w:rPr>
        <w:t xml:space="preserve">We want children to develop respect for each other and through our </w:t>
      </w:r>
      <w:r w:rsidRPr="00086482">
        <w:rPr>
          <w:rFonts w:ascii="Arial" w:hAnsi="Arial" w:cs="Arial"/>
        </w:rPr>
        <w:t xml:space="preserve">restorative culture </w:t>
      </w:r>
      <w:r>
        <w:rPr>
          <w:rFonts w:ascii="Arial" w:hAnsi="Arial" w:cs="Arial"/>
        </w:rPr>
        <w:t>we support children to begin to</w:t>
      </w:r>
      <w:r w:rsidRPr="00086482">
        <w:rPr>
          <w:rFonts w:ascii="Arial" w:hAnsi="Arial" w:cs="Arial"/>
        </w:rPr>
        <w:t xml:space="preserve"> take responsibility for their actions and understand that actions have consequences.</w:t>
      </w:r>
    </w:p>
    <w:p w14:paraId="77E76165" w14:textId="77777777" w:rsidR="0045484B" w:rsidRDefault="0045484B" w:rsidP="0045484B">
      <w:pPr>
        <w:pStyle w:val="NormalWeb"/>
        <w:shd w:val="clear" w:color="auto" w:fill="FFFFFF"/>
        <w:spacing w:before="0" w:beforeAutospacing="0" w:after="0" w:afterAutospacing="0"/>
        <w:textAlignment w:val="top"/>
        <w:rPr>
          <w:rFonts w:ascii="Arial" w:hAnsi="Arial" w:cs="Arial"/>
          <w:color w:val="000000"/>
        </w:rPr>
      </w:pPr>
    </w:p>
    <w:p w14:paraId="029061EC" w14:textId="77777777" w:rsidR="00A2089A" w:rsidRPr="00740332" w:rsidRDefault="00A2089A" w:rsidP="0045484B">
      <w:pPr>
        <w:pStyle w:val="NormalWeb"/>
        <w:shd w:val="clear" w:color="auto" w:fill="FFFFFF"/>
        <w:spacing w:before="0" w:beforeAutospacing="0" w:after="0" w:afterAutospacing="0"/>
        <w:textAlignment w:val="top"/>
        <w:rPr>
          <w:rFonts w:ascii="Arial" w:hAnsi="Arial" w:cs="Arial"/>
          <w:color w:val="000000"/>
        </w:rPr>
      </w:pPr>
    </w:p>
    <w:p w14:paraId="78094285" w14:textId="77777777" w:rsidR="00C023AF" w:rsidRDefault="00C023AF" w:rsidP="009F0FE8">
      <w:pPr>
        <w:pStyle w:val="NormalWeb"/>
        <w:shd w:val="clear" w:color="auto" w:fill="FFFFFF"/>
        <w:spacing w:before="0" w:beforeAutospacing="0" w:after="0" w:afterAutospacing="0"/>
        <w:textAlignment w:val="top"/>
        <w:rPr>
          <w:rFonts w:ascii="Arial" w:hAnsi="Arial" w:cs="Arial"/>
          <w:color w:val="000000"/>
        </w:rPr>
      </w:pPr>
    </w:p>
    <w:p w14:paraId="1649D378" w14:textId="77777777" w:rsidR="00A2089A" w:rsidRPr="00A2089A" w:rsidRDefault="00A2089A" w:rsidP="00740332">
      <w:pPr>
        <w:pStyle w:val="NormalWeb"/>
        <w:shd w:val="clear" w:color="auto" w:fill="FFFFFF"/>
        <w:spacing w:before="0" w:beforeAutospacing="0" w:after="300" w:afterAutospacing="0"/>
        <w:rPr>
          <w:rStyle w:val="Strong"/>
          <w:rFonts w:ascii="Arial" w:hAnsi="Arial" w:cs="Arial"/>
        </w:rPr>
      </w:pPr>
      <w:r w:rsidRPr="00A2089A">
        <w:rPr>
          <w:rStyle w:val="Strong"/>
          <w:rFonts w:ascii="Arial" w:hAnsi="Arial" w:cs="Arial"/>
        </w:rPr>
        <w:lastRenderedPageBreak/>
        <w:t>IMPACT</w:t>
      </w:r>
    </w:p>
    <w:p w14:paraId="29426369" w14:textId="77777777" w:rsidR="00740332" w:rsidRPr="00A2089A" w:rsidRDefault="00740332" w:rsidP="00740332">
      <w:pPr>
        <w:pStyle w:val="NormalWeb"/>
        <w:shd w:val="clear" w:color="auto" w:fill="FFFFFF"/>
        <w:spacing w:before="0" w:beforeAutospacing="0" w:after="300" w:afterAutospacing="0"/>
        <w:rPr>
          <w:rFonts w:ascii="Arial" w:hAnsi="Arial" w:cs="Arial"/>
        </w:rPr>
      </w:pPr>
      <w:r w:rsidRPr="00A2089A">
        <w:rPr>
          <w:rStyle w:val="Strong"/>
          <w:rFonts w:ascii="Arial" w:hAnsi="Arial" w:cs="Arial"/>
        </w:rPr>
        <w:t xml:space="preserve">How do </w:t>
      </w:r>
      <w:r w:rsidR="00A2089A">
        <w:rPr>
          <w:rStyle w:val="Strong"/>
          <w:rFonts w:ascii="Arial" w:hAnsi="Arial" w:cs="Arial"/>
        </w:rPr>
        <w:t>children</w:t>
      </w:r>
      <w:r w:rsidRPr="00A2089A">
        <w:rPr>
          <w:rStyle w:val="Strong"/>
          <w:rFonts w:ascii="Arial" w:hAnsi="Arial" w:cs="Arial"/>
        </w:rPr>
        <w:t xml:space="preserve"> progress and achieve within our curriculum?</w:t>
      </w:r>
    </w:p>
    <w:p w14:paraId="72EC6B30" w14:textId="77777777" w:rsidR="00740332" w:rsidRPr="00A2089A" w:rsidRDefault="00740332" w:rsidP="00740332">
      <w:pPr>
        <w:pStyle w:val="NormalWeb"/>
        <w:shd w:val="clear" w:color="auto" w:fill="FFFFFF"/>
        <w:spacing w:before="0" w:beforeAutospacing="0" w:after="300" w:afterAutospacing="0"/>
        <w:rPr>
          <w:rFonts w:ascii="Arial" w:hAnsi="Arial" w:cs="Arial"/>
        </w:rPr>
      </w:pPr>
      <w:r w:rsidRPr="00A2089A">
        <w:rPr>
          <w:rFonts w:ascii="Arial" w:hAnsi="Arial" w:cs="Arial"/>
        </w:rPr>
        <w:t xml:space="preserve">At </w:t>
      </w:r>
      <w:r w:rsidR="003A0A95">
        <w:rPr>
          <w:rFonts w:ascii="Arial" w:hAnsi="Arial" w:cs="Arial"/>
        </w:rPr>
        <w:t>Rainhill Community</w:t>
      </w:r>
      <w:r w:rsidR="00A2089A">
        <w:rPr>
          <w:rFonts w:ascii="Arial" w:hAnsi="Arial" w:cs="Arial"/>
        </w:rPr>
        <w:t xml:space="preserve"> Nursery School</w:t>
      </w:r>
      <w:r w:rsidRPr="00A2089A">
        <w:rPr>
          <w:rFonts w:ascii="Arial" w:hAnsi="Arial" w:cs="Arial"/>
        </w:rPr>
        <w:t>, our definition of progress is; the widening and deepening of essential knowledge, skills, understanding and learning behaviours. We designed, organised and planned our curriculum to ensure that children are not merely covering content but achieving a depth to their learning which enables them to use their skills and understanding in all areas of the curriculum. Our careful curriculum design and planning</w:t>
      </w:r>
      <w:r w:rsidR="00F36B6C">
        <w:rPr>
          <w:rFonts w:ascii="Arial" w:hAnsi="Arial" w:cs="Arial"/>
        </w:rPr>
        <w:t>,</w:t>
      </w:r>
      <w:r w:rsidRPr="00A2089A">
        <w:rPr>
          <w:rFonts w:ascii="Arial" w:hAnsi="Arial" w:cs="Arial"/>
        </w:rPr>
        <w:t xml:space="preserve"> means that we build in many opportun</w:t>
      </w:r>
      <w:r w:rsidR="00F36B6C">
        <w:rPr>
          <w:rFonts w:ascii="Arial" w:hAnsi="Arial" w:cs="Arial"/>
        </w:rPr>
        <w:t>ities for repetition and practice of;</w:t>
      </w:r>
      <w:r w:rsidRPr="00A2089A">
        <w:rPr>
          <w:rFonts w:ascii="Arial" w:hAnsi="Arial" w:cs="Arial"/>
        </w:rPr>
        <w:t xml:space="preserve"> essential skills, knowledge and understanding in every subject. This ensures that children can revisit previous learning, which allows them to gradually develop a deeper understanding of the skills and processes within subjects, at their own pace and in the best possible way for each individual child.</w:t>
      </w:r>
    </w:p>
    <w:p w14:paraId="72D90B8B" w14:textId="77777777" w:rsidR="00740332" w:rsidRPr="00A2089A" w:rsidRDefault="00740332" w:rsidP="00740332">
      <w:pPr>
        <w:pStyle w:val="NormalWeb"/>
        <w:shd w:val="clear" w:color="auto" w:fill="FFFFFF"/>
        <w:spacing w:before="0" w:beforeAutospacing="0" w:after="300" w:afterAutospacing="0"/>
        <w:rPr>
          <w:rFonts w:ascii="Arial" w:hAnsi="Arial" w:cs="Arial"/>
        </w:rPr>
      </w:pPr>
      <w:r w:rsidRPr="00A2089A">
        <w:rPr>
          <w:rStyle w:val="Strong"/>
          <w:rFonts w:ascii="Arial" w:hAnsi="Arial" w:cs="Arial"/>
        </w:rPr>
        <w:t>How will we evaluate our curriculum?</w:t>
      </w:r>
    </w:p>
    <w:p w14:paraId="0B9CBE1F" w14:textId="77777777" w:rsidR="00740332" w:rsidRPr="00A2089A" w:rsidRDefault="00740332" w:rsidP="00740332">
      <w:pPr>
        <w:pStyle w:val="NormalWeb"/>
        <w:shd w:val="clear" w:color="auto" w:fill="FFFFFF"/>
        <w:spacing w:before="0" w:beforeAutospacing="0" w:after="300" w:afterAutospacing="0"/>
        <w:rPr>
          <w:rFonts w:ascii="Arial" w:hAnsi="Arial" w:cs="Arial"/>
        </w:rPr>
      </w:pPr>
      <w:r w:rsidRPr="00A2089A">
        <w:rPr>
          <w:rFonts w:ascii="Arial" w:hAnsi="Arial" w:cs="Arial"/>
        </w:rPr>
        <w:t xml:space="preserve">We pride ourselves in constantly improving our school and value feedback from all stakeholders. We give our parents and governors many opportunities to share and celebrate the outcomes of our curriculum. </w:t>
      </w:r>
      <w:r w:rsidR="00A2089A">
        <w:rPr>
          <w:rFonts w:ascii="Arial" w:hAnsi="Arial" w:cs="Arial"/>
        </w:rPr>
        <w:t>Learning Stories which showcase learning are displayed</w:t>
      </w:r>
      <w:r w:rsidR="003A0A95">
        <w:rPr>
          <w:rFonts w:ascii="Arial" w:hAnsi="Arial" w:cs="Arial"/>
        </w:rPr>
        <w:t xml:space="preserve"> and di</w:t>
      </w:r>
      <w:r w:rsidR="00A2089A">
        <w:rPr>
          <w:rFonts w:ascii="Arial" w:hAnsi="Arial" w:cs="Arial"/>
        </w:rPr>
        <w:t>fferentiated homework challenges provide parents with information about how to support their children’s learning</w:t>
      </w:r>
      <w:r w:rsidRPr="00A2089A">
        <w:rPr>
          <w:rFonts w:ascii="Arial" w:hAnsi="Arial" w:cs="Arial"/>
        </w:rPr>
        <w:t xml:space="preserve">. </w:t>
      </w:r>
      <w:r w:rsidR="00A2089A">
        <w:rPr>
          <w:rFonts w:ascii="Arial" w:hAnsi="Arial" w:cs="Arial"/>
        </w:rPr>
        <w:t>Experiences, including</w:t>
      </w:r>
      <w:r w:rsidRPr="00A2089A">
        <w:rPr>
          <w:rFonts w:ascii="Arial" w:hAnsi="Arial" w:cs="Arial"/>
        </w:rPr>
        <w:t xml:space="preserve"> educational visits/visitors </w:t>
      </w:r>
      <w:r w:rsidR="00A2089A">
        <w:rPr>
          <w:rFonts w:ascii="Arial" w:hAnsi="Arial" w:cs="Arial"/>
        </w:rPr>
        <w:t>are planned in order to inspire and motivate children in the</w:t>
      </w:r>
      <w:r w:rsidR="003A0A95">
        <w:rPr>
          <w:rFonts w:ascii="Arial" w:hAnsi="Arial" w:cs="Arial"/>
        </w:rPr>
        <w:t>i</w:t>
      </w:r>
      <w:r w:rsidR="00A2089A">
        <w:rPr>
          <w:rFonts w:ascii="Arial" w:hAnsi="Arial" w:cs="Arial"/>
        </w:rPr>
        <w:t>r learning.</w:t>
      </w:r>
      <w:r w:rsidRPr="00A2089A">
        <w:rPr>
          <w:rFonts w:ascii="Arial" w:hAnsi="Arial" w:cs="Arial"/>
        </w:rPr>
        <w:t xml:space="preserve"> In all of this we will ask for feedback from all stakeholders and senior leaders will monitor and evaluate the impact that our curriculum is having on learning.</w:t>
      </w:r>
    </w:p>
    <w:p w14:paraId="17367106" w14:textId="77777777" w:rsidR="00740332" w:rsidRPr="00A2089A" w:rsidRDefault="00740332" w:rsidP="00740332">
      <w:pPr>
        <w:pStyle w:val="NormalWeb"/>
        <w:shd w:val="clear" w:color="auto" w:fill="FFFFFF"/>
        <w:spacing w:before="0" w:beforeAutospacing="0" w:after="300" w:afterAutospacing="0"/>
        <w:rPr>
          <w:rFonts w:ascii="Arial" w:hAnsi="Arial" w:cs="Arial"/>
        </w:rPr>
      </w:pPr>
      <w:r w:rsidRPr="00A2089A">
        <w:rPr>
          <w:rStyle w:val="Strong"/>
          <w:rFonts w:ascii="Arial" w:hAnsi="Arial" w:cs="Arial"/>
        </w:rPr>
        <w:t>What has been the impact of our curriculum?</w:t>
      </w:r>
    </w:p>
    <w:p w14:paraId="1E9AAAC7" w14:textId="77777777" w:rsidR="00F36B6C" w:rsidRDefault="00740332" w:rsidP="00740332">
      <w:pPr>
        <w:pStyle w:val="NormalWeb"/>
        <w:shd w:val="clear" w:color="auto" w:fill="FFFFFF"/>
        <w:spacing w:before="0" w:beforeAutospacing="0" w:after="300" w:afterAutospacing="0"/>
        <w:rPr>
          <w:rFonts w:ascii="Arial" w:hAnsi="Arial" w:cs="Arial"/>
        </w:rPr>
      </w:pPr>
      <w:r w:rsidRPr="00A2089A">
        <w:rPr>
          <w:rFonts w:ascii="Arial" w:hAnsi="Arial" w:cs="Arial"/>
        </w:rPr>
        <w:t xml:space="preserve">Outcomes for </w:t>
      </w:r>
      <w:r w:rsidR="00A2089A">
        <w:rPr>
          <w:rFonts w:ascii="Arial" w:hAnsi="Arial" w:cs="Arial"/>
        </w:rPr>
        <w:t>children evidence that the very large majority of children that have attended our school leave with development in line with or above the age related expectation. The very large majority are therefore on track to achieve a good level of development at the end of the Foundation Stage. All children have made at least expected progress in their learning with a significant proportion making accelerated progress. This evidences the success of the school in closing the ‘attainment gap’.</w:t>
      </w:r>
      <w:r w:rsidRPr="00A2089A">
        <w:rPr>
          <w:rFonts w:ascii="Arial" w:hAnsi="Arial" w:cs="Arial"/>
        </w:rPr>
        <w:t xml:space="preserve"> As a result, we have high expectations that </w:t>
      </w:r>
      <w:r w:rsidR="00A2089A">
        <w:rPr>
          <w:rFonts w:ascii="Arial" w:hAnsi="Arial" w:cs="Arial"/>
        </w:rPr>
        <w:t xml:space="preserve">children that have previously attended </w:t>
      </w:r>
      <w:r w:rsidR="00B31E94">
        <w:rPr>
          <w:rFonts w:ascii="Arial" w:hAnsi="Arial" w:cs="Arial"/>
        </w:rPr>
        <w:t>Rainhill</w:t>
      </w:r>
      <w:r w:rsidR="00A2089A">
        <w:rPr>
          <w:rFonts w:ascii="Arial" w:hAnsi="Arial" w:cs="Arial"/>
        </w:rPr>
        <w:t xml:space="preserve"> </w:t>
      </w:r>
      <w:r w:rsidR="00B31E94">
        <w:rPr>
          <w:rFonts w:ascii="Arial" w:hAnsi="Arial" w:cs="Arial"/>
        </w:rPr>
        <w:t xml:space="preserve">Community </w:t>
      </w:r>
      <w:r w:rsidR="00A2089A">
        <w:rPr>
          <w:rFonts w:ascii="Arial" w:hAnsi="Arial" w:cs="Arial"/>
        </w:rPr>
        <w:t>Nursery School will go on to achieve well at the end of each subsequent key stage</w:t>
      </w:r>
      <w:r w:rsidR="00F36B6C">
        <w:rPr>
          <w:rFonts w:ascii="Arial" w:hAnsi="Arial" w:cs="Arial"/>
        </w:rPr>
        <w:t>.</w:t>
      </w:r>
    </w:p>
    <w:p w14:paraId="2E966597" w14:textId="77777777" w:rsidR="00740332" w:rsidRPr="00A2089A" w:rsidRDefault="00F36B6C" w:rsidP="00740332">
      <w:pPr>
        <w:pStyle w:val="NormalWeb"/>
        <w:shd w:val="clear" w:color="auto" w:fill="FFFFFF"/>
        <w:spacing w:before="0" w:beforeAutospacing="0" w:after="300" w:afterAutospacing="0"/>
        <w:rPr>
          <w:rFonts w:ascii="Arial" w:hAnsi="Arial" w:cs="Arial"/>
        </w:rPr>
      </w:pPr>
      <w:r>
        <w:rPr>
          <w:rFonts w:ascii="Arial" w:hAnsi="Arial" w:cs="Arial"/>
        </w:rPr>
        <w:t>I</w:t>
      </w:r>
      <w:r w:rsidR="00740332" w:rsidRPr="00A2089A">
        <w:rPr>
          <w:rFonts w:ascii="Arial" w:hAnsi="Arial" w:cs="Arial"/>
        </w:rPr>
        <w:t>f you have any questions or would like to learn more about our curriculum, please don’t hesitate to contact M</w:t>
      </w:r>
      <w:r w:rsidR="003A0A95">
        <w:rPr>
          <w:rFonts w:ascii="Arial" w:hAnsi="Arial" w:cs="Arial"/>
        </w:rPr>
        <w:t>iss Emma Nicholson</w:t>
      </w:r>
      <w:r w:rsidR="00740332" w:rsidRPr="00A2089A">
        <w:rPr>
          <w:rFonts w:ascii="Arial" w:hAnsi="Arial" w:cs="Arial"/>
        </w:rPr>
        <w:t xml:space="preserve"> at school or if your question is about your child’s curriculum then please contact </w:t>
      </w:r>
      <w:r>
        <w:rPr>
          <w:rFonts w:ascii="Arial" w:hAnsi="Arial" w:cs="Arial"/>
        </w:rPr>
        <w:t>a member of the teaching team.</w:t>
      </w:r>
    </w:p>
    <w:p w14:paraId="5AC42EC4" w14:textId="77777777" w:rsidR="009F0FE8" w:rsidRDefault="009F0FE8" w:rsidP="009F0FE8">
      <w:pPr>
        <w:pStyle w:val="NormalWeb"/>
        <w:shd w:val="clear" w:color="auto" w:fill="FFFFFF"/>
        <w:spacing w:before="0" w:beforeAutospacing="0" w:after="0" w:afterAutospacing="0"/>
        <w:textAlignment w:val="top"/>
        <w:rPr>
          <w:rFonts w:ascii="Arial" w:hAnsi="Arial" w:cs="Arial"/>
          <w:color w:val="000000"/>
        </w:rPr>
      </w:pPr>
      <w:r>
        <w:rPr>
          <w:rFonts w:ascii="Arial" w:hAnsi="Arial" w:cs="Arial"/>
          <w:color w:val="000000"/>
        </w:rPr>
        <w:t> </w:t>
      </w:r>
    </w:p>
    <w:sectPr w:rsidR="009F0FE8" w:rsidSect="009F0F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DD0"/>
    <w:multiLevelType w:val="hybridMultilevel"/>
    <w:tmpl w:val="BC98A70E"/>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4618C0"/>
    <w:multiLevelType w:val="hybridMultilevel"/>
    <w:tmpl w:val="56124F5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7A60FA0"/>
    <w:multiLevelType w:val="hybridMultilevel"/>
    <w:tmpl w:val="46049360"/>
    <w:lvl w:ilvl="0" w:tplc="08090013">
      <w:start w:val="1"/>
      <w:numFmt w:val="upperRoman"/>
      <w:lvlText w:val="%1."/>
      <w:lvlJc w:val="righ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4602BF6"/>
    <w:multiLevelType w:val="hybridMultilevel"/>
    <w:tmpl w:val="7C5C43E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38D86D9F"/>
    <w:multiLevelType w:val="hybridMultilevel"/>
    <w:tmpl w:val="26CA7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8340A3"/>
    <w:multiLevelType w:val="hybridMultilevel"/>
    <w:tmpl w:val="FAEA8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B20CA6"/>
    <w:multiLevelType w:val="hybridMultilevel"/>
    <w:tmpl w:val="D736F3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8B928F7"/>
    <w:multiLevelType w:val="hybridMultilevel"/>
    <w:tmpl w:val="74DE055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4A8636AA"/>
    <w:multiLevelType w:val="multilevel"/>
    <w:tmpl w:val="8B2A5E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8"/>
  </w:num>
  <w:num w:numId="3">
    <w:abstractNumId w:val="4"/>
  </w:num>
  <w:num w:numId="4">
    <w:abstractNumId w:val="0"/>
  </w:num>
  <w:num w:numId="5">
    <w:abstractNumId w:val="5"/>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FE8"/>
    <w:rsid w:val="000001E6"/>
    <w:rsid w:val="00000B53"/>
    <w:rsid w:val="00000D4F"/>
    <w:rsid w:val="00001018"/>
    <w:rsid w:val="00001273"/>
    <w:rsid w:val="0000145A"/>
    <w:rsid w:val="00001779"/>
    <w:rsid w:val="00001BFB"/>
    <w:rsid w:val="00001F5B"/>
    <w:rsid w:val="00002213"/>
    <w:rsid w:val="00002AD5"/>
    <w:rsid w:val="00002B8F"/>
    <w:rsid w:val="00002C59"/>
    <w:rsid w:val="00002EAF"/>
    <w:rsid w:val="00003065"/>
    <w:rsid w:val="0000326E"/>
    <w:rsid w:val="0000361B"/>
    <w:rsid w:val="00003783"/>
    <w:rsid w:val="0000397F"/>
    <w:rsid w:val="00004620"/>
    <w:rsid w:val="000048BE"/>
    <w:rsid w:val="00004A4A"/>
    <w:rsid w:val="00005193"/>
    <w:rsid w:val="00005654"/>
    <w:rsid w:val="00005AB0"/>
    <w:rsid w:val="00005B02"/>
    <w:rsid w:val="00005C8A"/>
    <w:rsid w:val="00006051"/>
    <w:rsid w:val="00006246"/>
    <w:rsid w:val="00006247"/>
    <w:rsid w:val="0000644F"/>
    <w:rsid w:val="000064D2"/>
    <w:rsid w:val="0000686A"/>
    <w:rsid w:val="0001049D"/>
    <w:rsid w:val="000104DD"/>
    <w:rsid w:val="000106B8"/>
    <w:rsid w:val="00010B82"/>
    <w:rsid w:val="00010CBB"/>
    <w:rsid w:val="00010EED"/>
    <w:rsid w:val="00010F8B"/>
    <w:rsid w:val="00011425"/>
    <w:rsid w:val="00011A3D"/>
    <w:rsid w:val="00011BB7"/>
    <w:rsid w:val="00011D29"/>
    <w:rsid w:val="00011EE1"/>
    <w:rsid w:val="00012077"/>
    <w:rsid w:val="00012141"/>
    <w:rsid w:val="0001282D"/>
    <w:rsid w:val="0001297E"/>
    <w:rsid w:val="0001298D"/>
    <w:rsid w:val="000131F9"/>
    <w:rsid w:val="000135C9"/>
    <w:rsid w:val="00013DAA"/>
    <w:rsid w:val="00013F10"/>
    <w:rsid w:val="00013FCD"/>
    <w:rsid w:val="000142A7"/>
    <w:rsid w:val="000152BD"/>
    <w:rsid w:val="0001548C"/>
    <w:rsid w:val="000159BB"/>
    <w:rsid w:val="00015C89"/>
    <w:rsid w:val="00015F38"/>
    <w:rsid w:val="000162BC"/>
    <w:rsid w:val="00016792"/>
    <w:rsid w:val="00016BDE"/>
    <w:rsid w:val="00020429"/>
    <w:rsid w:val="000206B5"/>
    <w:rsid w:val="00020B4B"/>
    <w:rsid w:val="00020DD3"/>
    <w:rsid w:val="0002106E"/>
    <w:rsid w:val="0002110C"/>
    <w:rsid w:val="000222E4"/>
    <w:rsid w:val="00023562"/>
    <w:rsid w:val="0002382F"/>
    <w:rsid w:val="00023845"/>
    <w:rsid w:val="000238E5"/>
    <w:rsid w:val="00023BE7"/>
    <w:rsid w:val="00023D45"/>
    <w:rsid w:val="00023D78"/>
    <w:rsid w:val="0002418A"/>
    <w:rsid w:val="000243C0"/>
    <w:rsid w:val="00024568"/>
    <w:rsid w:val="000246D1"/>
    <w:rsid w:val="00024F4E"/>
    <w:rsid w:val="000251C2"/>
    <w:rsid w:val="0002557D"/>
    <w:rsid w:val="000256B1"/>
    <w:rsid w:val="0002572E"/>
    <w:rsid w:val="0002579B"/>
    <w:rsid w:val="000258B0"/>
    <w:rsid w:val="00025C28"/>
    <w:rsid w:val="00026308"/>
    <w:rsid w:val="00026738"/>
    <w:rsid w:val="0002692B"/>
    <w:rsid w:val="00026D91"/>
    <w:rsid w:val="00026F46"/>
    <w:rsid w:val="0002766D"/>
    <w:rsid w:val="000278CF"/>
    <w:rsid w:val="000279C8"/>
    <w:rsid w:val="00027CD4"/>
    <w:rsid w:val="0003059E"/>
    <w:rsid w:val="00030F0E"/>
    <w:rsid w:val="0003131A"/>
    <w:rsid w:val="000316E8"/>
    <w:rsid w:val="00031E13"/>
    <w:rsid w:val="00032572"/>
    <w:rsid w:val="0003269B"/>
    <w:rsid w:val="00032D23"/>
    <w:rsid w:val="00032E18"/>
    <w:rsid w:val="00032FAB"/>
    <w:rsid w:val="000333D1"/>
    <w:rsid w:val="000333ED"/>
    <w:rsid w:val="0003360E"/>
    <w:rsid w:val="000339DF"/>
    <w:rsid w:val="00033DFA"/>
    <w:rsid w:val="00034467"/>
    <w:rsid w:val="00034751"/>
    <w:rsid w:val="00034C57"/>
    <w:rsid w:val="00034F0B"/>
    <w:rsid w:val="0003536A"/>
    <w:rsid w:val="00035499"/>
    <w:rsid w:val="0003578E"/>
    <w:rsid w:val="00035936"/>
    <w:rsid w:val="00035E57"/>
    <w:rsid w:val="000360C0"/>
    <w:rsid w:val="0003647B"/>
    <w:rsid w:val="0003669C"/>
    <w:rsid w:val="00037268"/>
    <w:rsid w:val="000377F4"/>
    <w:rsid w:val="00037BB7"/>
    <w:rsid w:val="00037DAD"/>
    <w:rsid w:val="000402A1"/>
    <w:rsid w:val="000404A2"/>
    <w:rsid w:val="00040774"/>
    <w:rsid w:val="000411D3"/>
    <w:rsid w:val="000419AD"/>
    <w:rsid w:val="00041A6E"/>
    <w:rsid w:val="00042016"/>
    <w:rsid w:val="00042573"/>
    <w:rsid w:val="000428A3"/>
    <w:rsid w:val="000430E1"/>
    <w:rsid w:val="0004336F"/>
    <w:rsid w:val="00044208"/>
    <w:rsid w:val="00044E20"/>
    <w:rsid w:val="000455A5"/>
    <w:rsid w:val="00045C0D"/>
    <w:rsid w:val="00045F3E"/>
    <w:rsid w:val="00046CF4"/>
    <w:rsid w:val="00046DC4"/>
    <w:rsid w:val="000472A0"/>
    <w:rsid w:val="000478EE"/>
    <w:rsid w:val="00050084"/>
    <w:rsid w:val="0005008E"/>
    <w:rsid w:val="000500F3"/>
    <w:rsid w:val="00050441"/>
    <w:rsid w:val="00050B2B"/>
    <w:rsid w:val="000512A0"/>
    <w:rsid w:val="0005145F"/>
    <w:rsid w:val="000516A4"/>
    <w:rsid w:val="000526DB"/>
    <w:rsid w:val="00052AA5"/>
    <w:rsid w:val="00053590"/>
    <w:rsid w:val="00053C9F"/>
    <w:rsid w:val="00053CEC"/>
    <w:rsid w:val="0005434D"/>
    <w:rsid w:val="00054493"/>
    <w:rsid w:val="00054D16"/>
    <w:rsid w:val="000550D1"/>
    <w:rsid w:val="00055D25"/>
    <w:rsid w:val="00055E4E"/>
    <w:rsid w:val="00056283"/>
    <w:rsid w:val="00056368"/>
    <w:rsid w:val="00056827"/>
    <w:rsid w:val="00056AAA"/>
    <w:rsid w:val="00056B0E"/>
    <w:rsid w:val="00056F3D"/>
    <w:rsid w:val="000570AA"/>
    <w:rsid w:val="00057B49"/>
    <w:rsid w:val="00057E48"/>
    <w:rsid w:val="00060146"/>
    <w:rsid w:val="000601B9"/>
    <w:rsid w:val="00060C21"/>
    <w:rsid w:val="00060F4C"/>
    <w:rsid w:val="00061FCF"/>
    <w:rsid w:val="00062149"/>
    <w:rsid w:val="000621A3"/>
    <w:rsid w:val="000622C7"/>
    <w:rsid w:val="000622D3"/>
    <w:rsid w:val="0006239E"/>
    <w:rsid w:val="00062768"/>
    <w:rsid w:val="000628A8"/>
    <w:rsid w:val="00062AAB"/>
    <w:rsid w:val="00062E6A"/>
    <w:rsid w:val="0006311E"/>
    <w:rsid w:val="00063446"/>
    <w:rsid w:val="000638B7"/>
    <w:rsid w:val="00064031"/>
    <w:rsid w:val="00064102"/>
    <w:rsid w:val="00065359"/>
    <w:rsid w:val="000661EF"/>
    <w:rsid w:val="000664B3"/>
    <w:rsid w:val="000664C6"/>
    <w:rsid w:val="000670F9"/>
    <w:rsid w:val="00067E2A"/>
    <w:rsid w:val="00067FA2"/>
    <w:rsid w:val="00070C2B"/>
    <w:rsid w:val="00070C3D"/>
    <w:rsid w:val="00070CE9"/>
    <w:rsid w:val="000713BF"/>
    <w:rsid w:val="00071AB4"/>
    <w:rsid w:val="00072043"/>
    <w:rsid w:val="0007212F"/>
    <w:rsid w:val="00072612"/>
    <w:rsid w:val="00072EEE"/>
    <w:rsid w:val="00073380"/>
    <w:rsid w:val="000744FD"/>
    <w:rsid w:val="00074788"/>
    <w:rsid w:val="00074E22"/>
    <w:rsid w:val="00075631"/>
    <w:rsid w:val="00075CA3"/>
    <w:rsid w:val="00075F6D"/>
    <w:rsid w:val="00076BAA"/>
    <w:rsid w:val="00076E80"/>
    <w:rsid w:val="00076EEB"/>
    <w:rsid w:val="00077131"/>
    <w:rsid w:val="000771A5"/>
    <w:rsid w:val="00077282"/>
    <w:rsid w:val="00077A5C"/>
    <w:rsid w:val="00077B6A"/>
    <w:rsid w:val="00077E2A"/>
    <w:rsid w:val="000806E0"/>
    <w:rsid w:val="00080B17"/>
    <w:rsid w:val="00080BB7"/>
    <w:rsid w:val="00080CAE"/>
    <w:rsid w:val="000818C9"/>
    <w:rsid w:val="0008202E"/>
    <w:rsid w:val="000824E5"/>
    <w:rsid w:val="00082814"/>
    <w:rsid w:val="00082852"/>
    <w:rsid w:val="00082E1B"/>
    <w:rsid w:val="00083213"/>
    <w:rsid w:val="000832EE"/>
    <w:rsid w:val="0008342D"/>
    <w:rsid w:val="0008391D"/>
    <w:rsid w:val="00084FA8"/>
    <w:rsid w:val="000853A5"/>
    <w:rsid w:val="000853DA"/>
    <w:rsid w:val="000858AF"/>
    <w:rsid w:val="000860E5"/>
    <w:rsid w:val="00086482"/>
    <w:rsid w:val="000865D9"/>
    <w:rsid w:val="000866AE"/>
    <w:rsid w:val="0008692E"/>
    <w:rsid w:val="00086FB5"/>
    <w:rsid w:val="000870D8"/>
    <w:rsid w:val="00087129"/>
    <w:rsid w:val="000872FE"/>
    <w:rsid w:val="000877E9"/>
    <w:rsid w:val="00087D13"/>
    <w:rsid w:val="00090250"/>
    <w:rsid w:val="00090433"/>
    <w:rsid w:val="000907E7"/>
    <w:rsid w:val="00090864"/>
    <w:rsid w:val="00090A5D"/>
    <w:rsid w:val="00090CC7"/>
    <w:rsid w:val="00090F7E"/>
    <w:rsid w:val="00091395"/>
    <w:rsid w:val="0009176E"/>
    <w:rsid w:val="0009265F"/>
    <w:rsid w:val="00092D34"/>
    <w:rsid w:val="00092EF4"/>
    <w:rsid w:val="00094397"/>
    <w:rsid w:val="0009471C"/>
    <w:rsid w:val="000949DC"/>
    <w:rsid w:val="00094CAC"/>
    <w:rsid w:val="00094D59"/>
    <w:rsid w:val="00094E54"/>
    <w:rsid w:val="000951B0"/>
    <w:rsid w:val="0009538F"/>
    <w:rsid w:val="000956F1"/>
    <w:rsid w:val="00095732"/>
    <w:rsid w:val="00095B9A"/>
    <w:rsid w:val="00096AEA"/>
    <w:rsid w:val="00096C21"/>
    <w:rsid w:val="00096D73"/>
    <w:rsid w:val="00097565"/>
    <w:rsid w:val="00097680"/>
    <w:rsid w:val="000A0038"/>
    <w:rsid w:val="000A0DF1"/>
    <w:rsid w:val="000A1412"/>
    <w:rsid w:val="000A18BC"/>
    <w:rsid w:val="000A1F87"/>
    <w:rsid w:val="000A2052"/>
    <w:rsid w:val="000A20FC"/>
    <w:rsid w:val="000A2116"/>
    <w:rsid w:val="000A2782"/>
    <w:rsid w:val="000A2D5F"/>
    <w:rsid w:val="000A2E46"/>
    <w:rsid w:val="000A3150"/>
    <w:rsid w:val="000A3268"/>
    <w:rsid w:val="000A33C8"/>
    <w:rsid w:val="000A346B"/>
    <w:rsid w:val="000A3EDD"/>
    <w:rsid w:val="000A4197"/>
    <w:rsid w:val="000A4723"/>
    <w:rsid w:val="000A4EFC"/>
    <w:rsid w:val="000A52C3"/>
    <w:rsid w:val="000A53B9"/>
    <w:rsid w:val="000A5675"/>
    <w:rsid w:val="000A569B"/>
    <w:rsid w:val="000A5876"/>
    <w:rsid w:val="000A5C58"/>
    <w:rsid w:val="000A6106"/>
    <w:rsid w:val="000A6430"/>
    <w:rsid w:val="000A671A"/>
    <w:rsid w:val="000A6882"/>
    <w:rsid w:val="000A6DB6"/>
    <w:rsid w:val="000A6E5F"/>
    <w:rsid w:val="000A6E7E"/>
    <w:rsid w:val="000A6F96"/>
    <w:rsid w:val="000B0D6F"/>
    <w:rsid w:val="000B0F10"/>
    <w:rsid w:val="000B0F11"/>
    <w:rsid w:val="000B1063"/>
    <w:rsid w:val="000B13DE"/>
    <w:rsid w:val="000B1906"/>
    <w:rsid w:val="000B1C20"/>
    <w:rsid w:val="000B21EF"/>
    <w:rsid w:val="000B227E"/>
    <w:rsid w:val="000B2322"/>
    <w:rsid w:val="000B2326"/>
    <w:rsid w:val="000B27CA"/>
    <w:rsid w:val="000B28E8"/>
    <w:rsid w:val="000B31A4"/>
    <w:rsid w:val="000B3289"/>
    <w:rsid w:val="000B33B1"/>
    <w:rsid w:val="000B36B5"/>
    <w:rsid w:val="000B375E"/>
    <w:rsid w:val="000B3FBD"/>
    <w:rsid w:val="000B4C58"/>
    <w:rsid w:val="000B4CE2"/>
    <w:rsid w:val="000B5305"/>
    <w:rsid w:val="000B5679"/>
    <w:rsid w:val="000B57E6"/>
    <w:rsid w:val="000B60AC"/>
    <w:rsid w:val="000B63AE"/>
    <w:rsid w:val="000B647B"/>
    <w:rsid w:val="000B66F1"/>
    <w:rsid w:val="000B67F7"/>
    <w:rsid w:val="000B69CA"/>
    <w:rsid w:val="000B6AFA"/>
    <w:rsid w:val="000B6E5E"/>
    <w:rsid w:val="000B7308"/>
    <w:rsid w:val="000B770C"/>
    <w:rsid w:val="000B7724"/>
    <w:rsid w:val="000B7AA9"/>
    <w:rsid w:val="000B7EC7"/>
    <w:rsid w:val="000C04A7"/>
    <w:rsid w:val="000C060B"/>
    <w:rsid w:val="000C1F4C"/>
    <w:rsid w:val="000C229C"/>
    <w:rsid w:val="000C2B71"/>
    <w:rsid w:val="000C2BD3"/>
    <w:rsid w:val="000C2FC5"/>
    <w:rsid w:val="000C3B46"/>
    <w:rsid w:val="000C3E29"/>
    <w:rsid w:val="000C3E72"/>
    <w:rsid w:val="000C42A2"/>
    <w:rsid w:val="000C4373"/>
    <w:rsid w:val="000C44DB"/>
    <w:rsid w:val="000C4642"/>
    <w:rsid w:val="000C477E"/>
    <w:rsid w:val="000C48CC"/>
    <w:rsid w:val="000C4BBF"/>
    <w:rsid w:val="000C4DBA"/>
    <w:rsid w:val="000C4FF0"/>
    <w:rsid w:val="000C523C"/>
    <w:rsid w:val="000C537D"/>
    <w:rsid w:val="000C564C"/>
    <w:rsid w:val="000C56E5"/>
    <w:rsid w:val="000C5889"/>
    <w:rsid w:val="000C6121"/>
    <w:rsid w:val="000C62C3"/>
    <w:rsid w:val="000C6392"/>
    <w:rsid w:val="000C6636"/>
    <w:rsid w:val="000C670F"/>
    <w:rsid w:val="000C67DC"/>
    <w:rsid w:val="000C6AA0"/>
    <w:rsid w:val="000C6FE3"/>
    <w:rsid w:val="000C72FB"/>
    <w:rsid w:val="000C76B4"/>
    <w:rsid w:val="000C77E1"/>
    <w:rsid w:val="000C7928"/>
    <w:rsid w:val="000C7E81"/>
    <w:rsid w:val="000D0594"/>
    <w:rsid w:val="000D0B12"/>
    <w:rsid w:val="000D0EE2"/>
    <w:rsid w:val="000D18E2"/>
    <w:rsid w:val="000D1E9D"/>
    <w:rsid w:val="000D2546"/>
    <w:rsid w:val="000D2AD9"/>
    <w:rsid w:val="000D2C5E"/>
    <w:rsid w:val="000D3030"/>
    <w:rsid w:val="000D3793"/>
    <w:rsid w:val="000D3B83"/>
    <w:rsid w:val="000D3D51"/>
    <w:rsid w:val="000D3E58"/>
    <w:rsid w:val="000D4344"/>
    <w:rsid w:val="000D48A1"/>
    <w:rsid w:val="000D4BA0"/>
    <w:rsid w:val="000D52D2"/>
    <w:rsid w:val="000D5605"/>
    <w:rsid w:val="000D5876"/>
    <w:rsid w:val="000D5C98"/>
    <w:rsid w:val="000D5F6A"/>
    <w:rsid w:val="000D6067"/>
    <w:rsid w:val="000D634C"/>
    <w:rsid w:val="000D7136"/>
    <w:rsid w:val="000D7AFA"/>
    <w:rsid w:val="000D7BA6"/>
    <w:rsid w:val="000D7BF7"/>
    <w:rsid w:val="000D7CE2"/>
    <w:rsid w:val="000E049C"/>
    <w:rsid w:val="000E0970"/>
    <w:rsid w:val="000E0A55"/>
    <w:rsid w:val="000E1006"/>
    <w:rsid w:val="000E1592"/>
    <w:rsid w:val="000E1EF5"/>
    <w:rsid w:val="000E219E"/>
    <w:rsid w:val="000E24ED"/>
    <w:rsid w:val="000E2892"/>
    <w:rsid w:val="000E2B52"/>
    <w:rsid w:val="000E2D02"/>
    <w:rsid w:val="000E31C1"/>
    <w:rsid w:val="000E349E"/>
    <w:rsid w:val="000E36FB"/>
    <w:rsid w:val="000E3D17"/>
    <w:rsid w:val="000E45D2"/>
    <w:rsid w:val="000E4803"/>
    <w:rsid w:val="000E49B1"/>
    <w:rsid w:val="000E4CC8"/>
    <w:rsid w:val="000E507F"/>
    <w:rsid w:val="000E5494"/>
    <w:rsid w:val="000E561B"/>
    <w:rsid w:val="000E584D"/>
    <w:rsid w:val="000E5992"/>
    <w:rsid w:val="000E5AD2"/>
    <w:rsid w:val="000E5C14"/>
    <w:rsid w:val="000E5D7D"/>
    <w:rsid w:val="000E5DAC"/>
    <w:rsid w:val="000E72A4"/>
    <w:rsid w:val="000E7587"/>
    <w:rsid w:val="000E79C5"/>
    <w:rsid w:val="000E7DE9"/>
    <w:rsid w:val="000F0217"/>
    <w:rsid w:val="000F03FD"/>
    <w:rsid w:val="000F0C84"/>
    <w:rsid w:val="000F12E7"/>
    <w:rsid w:val="000F1BB8"/>
    <w:rsid w:val="000F1BE0"/>
    <w:rsid w:val="000F1D34"/>
    <w:rsid w:val="000F2145"/>
    <w:rsid w:val="000F2310"/>
    <w:rsid w:val="000F2346"/>
    <w:rsid w:val="000F2E91"/>
    <w:rsid w:val="000F2ECB"/>
    <w:rsid w:val="000F32D7"/>
    <w:rsid w:val="000F3528"/>
    <w:rsid w:val="000F3753"/>
    <w:rsid w:val="000F38B7"/>
    <w:rsid w:val="000F39C3"/>
    <w:rsid w:val="000F3C91"/>
    <w:rsid w:val="000F495B"/>
    <w:rsid w:val="000F506E"/>
    <w:rsid w:val="000F534A"/>
    <w:rsid w:val="000F53B5"/>
    <w:rsid w:val="000F554B"/>
    <w:rsid w:val="000F59B8"/>
    <w:rsid w:val="000F5A1D"/>
    <w:rsid w:val="000F5CA8"/>
    <w:rsid w:val="000F5D11"/>
    <w:rsid w:val="000F5E21"/>
    <w:rsid w:val="000F5E6C"/>
    <w:rsid w:val="000F60F6"/>
    <w:rsid w:val="000F626A"/>
    <w:rsid w:val="000F658E"/>
    <w:rsid w:val="000F67FF"/>
    <w:rsid w:val="000F6894"/>
    <w:rsid w:val="000F6A4D"/>
    <w:rsid w:val="000F6BA5"/>
    <w:rsid w:val="000F6CE7"/>
    <w:rsid w:val="000F7248"/>
    <w:rsid w:val="000F744C"/>
    <w:rsid w:val="000F77A0"/>
    <w:rsid w:val="000F7A76"/>
    <w:rsid w:val="000F7CE3"/>
    <w:rsid w:val="000F7DB1"/>
    <w:rsid w:val="000F7EA3"/>
    <w:rsid w:val="0010067F"/>
    <w:rsid w:val="00100A64"/>
    <w:rsid w:val="00100B91"/>
    <w:rsid w:val="00101815"/>
    <w:rsid w:val="001019DB"/>
    <w:rsid w:val="001020F2"/>
    <w:rsid w:val="00102990"/>
    <w:rsid w:val="00102D95"/>
    <w:rsid w:val="00102ECD"/>
    <w:rsid w:val="001033F2"/>
    <w:rsid w:val="00103420"/>
    <w:rsid w:val="00103620"/>
    <w:rsid w:val="00103B87"/>
    <w:rsid w:val="00104280"/>
    <w:rsid w:val="00104484"/>
    <w:rsid w:val="00104649"/>
    <w:rsid w:val="0010567C"/>
    <w:rsid w:val="00105BDB"/>
    <w:rsid w:val="00105E85"/>
    <w:rsid w:val="00105EC8"/>
    <w:rsid w:val="00106C2E"/>
    <w:rsid w:val="00106C6F"/>
    <w:rsid w:val="00106D92"/>
    <w:rsid w:val="00107AF7"/>
    <w:rsid w:val="00107D32"/>
    <w:rsid w:val="00107E8A"/>
    <w:rsid w:val="0011011E"/>
    <w:rsid w:val="00110575"/>
    <w:rsid w:val="0011063A"/>
    <w:rsid w:val="00110B97"/>
    <w:rsid w:val="00111FB6"/>
    <w:rsid w:val="001120F5"/>
    <w:rsid w:val="001125A7"/>
    <w:rsid w:val="00112872"/>
    <w:rsid w:val="0011306F"/>
    <w:rsid w:val="00113246"/>
    <w:rsid w:val="00113959"/>
    <w:rsid w:val="001141AB"/>
    <w:rsid w:val="00114A7E"/>
    <w:rsid w:val="00114DD5"/>
    <w:rsid w:val="00115035"/>
    <w:rsid w:val="001151D4"/>
    <w:rsid w:val="001153A9"/>
    <w:rsid w:val="00115AAE"/>
    <w:rsid w:val="00115DA9"/>
    <w:rsid w:val="001162B1"/>
    <w:rsid w:val="001163B1"/>
    <w:rsid w:val="0011665F"/>
    <w:rsid w:val="00116A24"/>
    <w:rsid w:val="00116FC9"/>
    <w:rsid w:val="00117341"/>
    <w:rsid w:val="0011741C"/>
    <w:rsid w:val="001176E1"/>
    <w:rsid w:val="00117C60"/>
    <w:rsid w:val="0012024E"/>
    <w:rsid w:val="00120668"/>
    <w:rsid w:val="00120D76"/>
    <w:rsid w:val="0012113D"/>
    <w:rsid w:val="0012165C"/>
    <w:rsid w:val="001219CA"/>
    <w:rsid w:val="0012237B"/>
    <w:rsid w:val="0012239E"/>
    <w:rsid w:val="0012260E"/>
    <w:rsid w:val="001226E9"/>
    <w:rsid w:val="00122BF3"/>
    <w:rsid w:val="00122CC1"/>
    <w:rsid w:val="00122D41"/>
    <w:rsid w:val="00122E65"/>
    <w:rsid w:val="001236CB"/>
    <w:rsid w:val="0012395C"/>
    <w:rsid w:val="00123CE6"/>
    <w:rsid w:val="00123D4D"/>
    <w:rsid w:val="00123F45"/>
    <w:rsid w:val="00123FA8"/>
    <w:rsid w:val="00123FF1"/>
    <w:rsid w:val="0012425D"/>
    <w:rsid w:val="00124B88"/>
    <w:rsid w:val="00124DB2"/>
    <w:rsid w:val="00125407"/>
    <w:rsid w:val="00125B58"/>
    <w:rsid w:val="0012601F"/>
    <w:rsid w:val="0012616B"/>
    <w:rsid w:val="001262D3"/>
    <w:rsid w:val="001263A6"/>
    <w:rsid w:val="001264DE"/>
    <w:rsid w:val="00126B9B"/>
    <w:rsid w:val="00126EA9"/>
    <w:rsid w:val="001272CF"/>
    <w:rsid w:val="001274C0"/>
    <w:rsid w:val="00127783"/>
    <w:rsid w:val="001277E6"/>
    <w:rsid w:val="0012797A"/>
    <w:rsid w:val="0013008F"/>
    <w:rsid w:val="001300DB"/>
    <w:rsid w:val="0013030D"/>
    <w:rsid w:val="00130BFD"/>
    <w:rsid w:val="00130F5F"/>
    <w:rsid w:val="00131164"/>
    <w:rsid w:val="00131898"/>
    <w:rsid w:val="00131BB3"/>
    <w:rsid w:val="00131C1B"/>
    <w:rsid w:val="00131FFC"/>
    <w:rsid w:val="001320CF"/>
    <w:rsid w:val="001320D6"/>
    <w:rsid w:val="0013227D"/>
    <w:rsid w:val="0013230E"/>
    <w:rsid w:val="00132937"/>
    <w:rsid w:val="00132F4D"/>
    <w:rsid w:val="001331FF"/>
    <w:rsid w:val="0013341F"/>
    <w:rsid w:val="00133497"/>
    <w:rsid w:val="001336FC"/>
    <w:rsid w:val="00133CC4"/>
    <w:rsid w:val="00133CFD"/>
    <w:rsid w:val="00134280"/>
    <w:rsid w:val="0013474A"/>
    <w:rsid w:val="001348DF"/>
    <w:rsid w:val="001350C6"/>
    <w:rsid w:val="0013526F"/>
    <w:rsid w:val="001355E4"/>
    <w:rsid w:val="00135C4B"/>
    <w:rsid w:val="00136198"/>
    <w:rsid w:val="0013633C"/>
    <w:rsid w:val="0013650E"/>
    <w:rsid w:val="00136A85"/>
    <w:rsid w:val="001371CB"/>
    <w:rsid w:val="001371F3"/>
    <w:rsid w:val="00137255"/>
    <w:rsid w:val="001372C2"/>
    <w:rsid w:val="00137D5D"/>
    <w:rsid w:val="00140966"/>
    <w:rsid w:val="00140B22"/>
    <w:rsid w:val="00140C51"/>
    <w:rsid w:val="00140DF0"/>
    <w:rsid w:val="0014143F"/>
    <w:rsid w:val="00141562"/>
    <w:rsid w:val="0014157C"/>
    <w:rsid w:val="00141667"/>
    <w:rsid w:val="00141D77"/>
    <w:rsid w:val="00141FB2"/>
    <w:rsid w:val="00141FF0"/>
    <w:rsid w:val="00142296"/>
    <w:rsid w:val="001422A6"/>
    <w:rsid w:val="00142322"/>
    <w:rsid w:val="00142455"/>
    <w:rsid w:val="00142D9B"/>
    <w:rsid w:val="001433E0"/>
    <w:rsid w:val="0014354C"/>
    <w:rsid w:val="00143B79"/>
    <w:rsid w:val="00143BC5"/>
    <w:rsid w:val="001448D1"/>
    <w:rsid w:val="00144A12"/>
    <w:rsid w:val="00144B80"/>
    <w:rsid w:val="00145A45"/>
    <w:rsid w:val="001463FF"/>
    <w:rsid w:val="001467B8"/>
    <w:rsid w:val="00146F6B"/>
    <w:rsid w:val="00146FB2"/>
    <w:rsid w:val="00147362"/>
    <w:rsid w:val="0014738E"/>
    <w:rsid w:val="00147584"/>
    <w:rsid w:val="00147646"/>
    <w:rsid w:val="00147D98"/>
    <w:rsid w:val="00147E43"/>
    <w:rsid w:val="001502B3"/>
    <w:rsid w:val="001502DC"/>
    <w:rsid w:val="001503ED"/>
    <w:rsid w:val="00150A57"/>
    <w:rsid w:val="001515A6"/>
    <w:rsid w:val="00151F95"/>
    <w:rsid w:val="0015260B"/>
    <w:rsid w:val="001526ED"/>
    <w:rsid w:val="0015397B"/>
    <w:rsid w:val="00153ADE"/>
    <w:rsid w:val="00153B65"/>
    <w:rsid w:val="00154551"/>
    <w:rsid w:val="0015479A"/>
    <w:rsid w:val="00154888"/>
    <w:rsid w:val="00154AFD"/>
    <w:rsid w:val="00154ED0"/>
    <w:rsid w:val="00154F19"/>
    <w:rsid w:val="001552E2"/>
    <w:rsid w:val="001554FB"/>
    <w:rsid w:val="00155653"/>
    <w:rsid w:val="00155F90"/>
    <w:rsid w:val="001562E4"/>
    <w:rsid w:val="0016022D"/>
    <w:rsid w:val="001603C6"/>
    <w:rsid w:val="001605D7"/>
    <w:rsid w:val="00160610"/>
    <w:rsid w:val="0016078F"/>
    <w:rsid w:val="00160FFD"/>
    <w:rsid w:val="00161203"/>
    <w:rsid w:val="0016121F"/>
    <w:rsid w:val="00161AC2"/>
    <w:rsid w:val="00161B60"/>
    <w:rsid w:val="001621E9"/>
    <w:rsid w:val="00162597"/>
    <w:rsid w:val="0016299D"/>
    <w:rsid w:val="00162BAC"/>
    <w:rsid w:val="00162CF2"/>
    <w:rsid w:val="00163104"/>
    <w:rsid w:val="001632CD"/>
    <w:rsid w:val="0016369A"/>
    <w:rsid w:val="00163A6A"/>
    <w:rsid w:val="00163B8A"/>
    <w:rsid w:val="00164281"/>
    <w:rsid w:val="0016438D"/>
    <w:rsid w:val="00164567"/>
    <w:rsid w:val="00164615"/>
    <w:rsid w:val="00164C1F"/>
    <w:rsid w:val="001650E2"/>
    <w:rsid w:val="00165307"/>
    <w:rsid w:val="0016576C"/>
    <w:rsid w:val="0016729E"/>
    <w:rsid w:val="00170765"/>
    <w:rsid w:val="00170A8D"/>
    <w:rsid w:val="00171305"/>
    <w:rsid w:val="0017213D"/>
    <w:rsid w:val="001724E7"/>
    <w:rsid w:val="001727C2"/>
    <w:rsid w:val="00172BB8"/>
    <w:rsid w:val="00173583"/>
    <w:rsid w:val="001736ED"/>
    <w:rsid w:val="00173AD5"/>
    <w:rsid w:val="00173CA5"/>
    <w:rsid w:val="00174459"/>
    <w:rsid w:val="001745BE"/>
    <w:rsid w:val="00174850"/>
    <w:rsid w:val="00174A38"/>
    <w:rsid w:val="00174C4A"/>
    <w:rsid w:val="00174DB4"/>
    <w:rsid w:val="00174FB5"/>
    <w:rsid w:val="00175175"/>
    <w:rsid w:val="00175236"/>
    <w:rsid w:val="0017528D"/>
    <w:rsid w:val="001758B2"/>
    <w:rsid w:val="00175E82"/>
    <w:rsid w:val="00175FF4"/>
    <w:rsid w:val="001762C1"/>
    <w:rsid w:val="0017703D"/>
    <w:rsid w:val="0017741C"/>
    <w:rsid w:val="00177EDE"/>
    <w:rsid w:val="0018000C"/>
    <w:rsid w:val="001806F1"/>
    <w:rsid w:val="00180F96"/>
    <w:rsid w:val="001813FE"/>
    <w:rsid w:val="00181730"/>
    <w:rsid w:val="00181C33"/>
    <w:rsid w:val="001820F9"/>
    <w:rsid w:val="00182301"/>
    <w:rsid w:val="001823F9"/>
    <w:rsid w:val="0018250D"/>
    <w:rsid w:val="00182CD4"/>
    <w:rsid w:val="00183170"/>
    <w:rsid w:val="001833D5"/>
    <w:rsid w:val="001838E1"/>
    <w:rsid w:val="0018395A"/>
    <w:rsid w:val="001839FF"/>
    <w:rsid w:val="00183E5C"/>
    <w:rsid w:val="00183EB6"/>
    <w:rsid w:val="00183FEA"/>
    <w:rsid w:val="00184818"/>
    <w:rsid w:val="0018548D"/>
    <w:rsid w:val="00186472"/>
    <w:rsid w:val="001864FE"/>
    <w:rsid w:val="001868B9"/>
    <w:rsid w:val="00186C7B"/>
    <w:rsid w:val="00187080"/>
    <w:rsid w:val="0018772C"/>
    <w:rsid w:val="001879DC"/>
    <w:rsid w:val="00187F09"/>
    <w:rsid w:val="001904A3"/>
    <w:rsid w:val="001904B9"/>
    <w:rsid w:val="001909D5"/>
    <w:rsid w:val="00190D8B"/>
    <w:rsid w:val="001917C4"/>
    <w:rsid w:val="00191B94"/>
    <w:rsid w:val="001922E3"/>
    <w:rsid w:val="00192398"/>
    <w:rsid w:val="00192713"/>
    <w:rsid w:val="00192CFC"/>
    <w:rsid w:val="00192FF4"/>
    <w:rsid w:val="0019311F"/>
    <w:rsid w:val="001933E9"/>
    <w:rsid w:val="001939CB"/>
    <w:rsid w:val="001939E7"/>
    <w:rsid w:val="00193AB3"/>
    <w:rsid w:val="00193C9D"/>
    <w:rsid w:val="001940C0"/>
    <w:rsid w:val="00194391"/>
    <w:rsid w:val="0019501F"/>
    <w:rsid w:val="00195FC0"/>
    <w:rsid w:val="00196096"/>
    <w:rsid w:val="001971EE"/>
    <w:rsid w:val="0019763D"/>
    <w:rsid w:val="00197BF3"/>
    <w:rsid w:val="001A0577"/>
    <w:rsid w:val="001A08E7"/>
    <w:rsid w:val="001A08FC"/>
    <w:rsid w:val="001A0B16"/>
    <w:rsid w:val="001A2476"/>
    <w:rsid w:val="001A2B1B"/>
    <w:rsid w:val="001A2D1F"/>
    <w:rsid w:val="001A2F2A"/>
    <w:rsid w:val="001A30C4"/>
    <w:rsid w:val="001A315D"/>
    <w:rsid w:val="001A3538"/>
    <w:rsid w:val="001A3602"/>
    <w:rsid w:val="001A36AD"/>
    <w:rsid w:val="001A3F2C"/>
    <w:rsid w:val="001A449A"/>
    <w:rsid w:val="001A45B4"/>
    <w:rsid w:val="001A4649"/>
    <w:rsid w:val="001A4AD7"/>
    <w:rsid w:val="001A4CA3"/>
    <w:rsid w:val="001A4F04"/>
    <w:rsid w:val="001A51B8"/>
    <w:rsid w:val="001A5509"/>
    <w:rsid w:val="001A563E"/>
    <w:rsid w:val="001A56F9"/>
    <w:rsid w:val="001A580C"/>
    <w:rsid w:val="001A5BF6"/>
    <w:rsid w:val="001A5F8B"/>
    <w:rsid w:val="001A6295"/>
    <w:rsid w:val="001A63FD"/>
    <w:rsid w:val="001A67C6"/>
    <w:rsid w:val="001A6DB0"/>
    <w:rsid w:val="001A7420"/>
    <w:rsid w:val="001B048B"/>
    <w:rsid w:val="001B07D4"/>
    <w:rsid w:val="001B08C6"/>
    <w:rsid w:val="001B1581"/>
    <w:rsid w:val="001B1617"/>
    <w:rsid w:val="001B19B9"/>
    <w:rsid w:val="001B19D9"/>
    <w:rsid w:val="001B19E6"/>
    <w:rsid w:val="001B26CA"/>
    <w:rsid w:val="001B280B"/>
    <w:rsid w:val="001B2867"/>
    <w:rsid w:val="001B2AB4"/>
    <w:rsid w:val="001B2F8E"/>
    <w:rsid w:val="001B3206"/>
    <w:rsid w:val="001B3793"/>
    <w:rsid w:val="001B3A71"/>
    <w:rsid w:val="001B3FBF"/>
    <w:rsid w:val="001B4140"/>
    <w:rsid w:val="001B4443"/>
    <w:rsid w:val="001B4714"/>
    <w:rsid w:val="001B4AE7"/>
    <w:rsid w:val="001B4F38"/>
    <w:rsid w:val="001B53D0"/>
    <w:rsid w:val="001B6DF4"/>
    <w:rsid w:val="001B7269"/>
    <w:rsid w:val="001B7409"/>
    <w:rsid w:val="001B7912"/>
    <w:rsid w:val="001B7A31"/>
    <w:rsid w:val="001B7BBE"/>
    <w:rsid w:val="001C0029"/>
    <w:rsid w:val="001C0203"/>
    <w:rsid w:val="001C0321"/>
    <w:rsid w:val="001C0529"/>
    <w:rsid w:val="001C059E"/>
    <w:rsid w:val="001C09BF"/>
    <w:rsid w:val="001C0AC2"/>
    <w:rsid w:val="001C27B3"/>
    <w:rsid w:val="001C29DB"/>
    <w:rsid w:val="001C2C6E"/>
    <w:rsid w:val="001C2E30"/>
    <w:rsid w:val="001C3001"/>
    <w:rsid w:val="001C3018"/>
    <w:rsid w:val="001C33DF"/>
    <w:rsid w:val="001C369E"/>
    <w:rsid w:val="001C393C"/>
    <w:rsid w:val="001C397B"/>
    <w:rsid w:val="001C3A4C"/>
    <w:rsid w:val="001C3DCA"/>
    <w:rsid w:val="001C3F4E"/>
    <w:rsid w:val="001C40AA"/>
    <w:rsid w:val="001C4406"/>
    <w:rsid w:val="001C47A5"/>
    <w:rsid w:val="001C47FF"/>
    <w:rsid w:val="001C4AB1"/>
    <w:rsid w:val="001C4CA9"/>
    <w:rsid w:val="001C4D7C"/>
    <w:rsid w:val="001C5959"/>
    <w:rsid w:val="001C5CF6"/>
    <w:rsid w:val="001C5FBE"/>
    <w:rsid w:val="001C6078"/>
    <w:rsid w:val="001C6111"/>
    <w:rsid w:val="001C622C"/>
    <w:rsid w:val="001C6483"/>
    <w:rsid w:val="001C669D"/>
    <w:rsid w:val="001C688D"/>
    <w:rsid w:val="001C693C"/>
    <w:rsid w:val="001C6CF6"/>
    <w:rsid w:val="001C70B9"/>
    <w:rsid w:val="001C743E"/>
    <w:rsid w:val="001C7940"/>
    <w:rsid w:val="001C7C70"/>
    <w:rsid w:val="001C7C84"/>
    <w:rsid w:val="001C7CE5"/>
    <w:rsid w:val="001C7CED"/>
    <w:rsid w:val="001D00EE"/>
    <w:rsid w:val="001D0446"/>
    <w:rsid w:val="001D061A"/>
    <w:rsid w:val="001D0CE5"/>
    <w:rsid w:val="001D10B6"/>
    <w:rsid w:val="001D13AE"/>
    <w:rsid w:val="001D1849"/>
    <w:rsid w:val="001D194B"/>
    <w:rsid w:val="001D1CAD"/>
    <w:rsid w:val="001D1DAB"/>
    <w:rsid w:val="001D215B"/>
    <w:rsid w:val="001D2996"/>
    <w:rsid w:val="001D2B66"/>
    <w:rsid w:val="001D2C22"/>
    <w:rsid w:val="001D2CA5"/>
    <w:rsid w:val="001D2E8A"/>
    <w:rsid w:val="001D2F06"/>
    <w:rsid w:val="001D3ED8"/>
    <w:rsid w:val="001D43F2"/>
    <w:rsid w:val="001D456A"/>
    <w:rsid w:val="001D464D"/>
    <w:rsid w:val="001D4888"/>
    <w:rsid w:val="001D49E3"/>
    <w:rsid w:val="001D4CA0"/>
    <w:rsid w:val="001D4D85"/>
    <w:rsid w:val="001D5215"/>
    <w:rsid w:val="001D5634"/>
    <w:rsid w:val="001D57A0"/>
    <w:rsid w:val="001D5C95"/>
    <w:rsid w:val="001D5EF6"/>
    <w:rsid w:val="001D5F7D"/>
    <w:rsid w:val="001D653E"/>
    <w:rsid w:val="001D657A"/>
    <w:rsid w:val="001D65C2"/>
    <w:rsid w:val="001D6692"/>
    <w:rsid w:val="001D66FD"/>
    <w:rsid w:val="001D6AAE"/>
    <w:rsid w:val="001D6E65"/>
    <w:rsid w:val="001D6F03"/>
    <w:rsid w:val="001D70E8"/>
    <w:rsid w:val="001D71C7"/>
    <w:rsid w:val="001D7269"/>
    <w:rsid w:val="001D76D1"/>
    <w:rsid w:val="001D7753"/>
    <w:rsid w:val="001D7F60"/>
    <w:rsid w:val="001E0043"/>
    <w:rsid w:val="001E00FE"/>
    <w:rsid w:val="001E03DB"/>
    <w:rsid w:val="001E0AD6"/>
    <w:rsid w:val="001E0C6A"/>
    <w:rsid w:val="001E0FA9"/>
    <w:rsid w:val="001E0FCE"/>
    <w:rsid w:val="001E104D"/>
    <w:rsid w:val="001E11A3"/>
    <w:rsid w:val="001E1325"/>
    <w:rsid w:val="001E161F"/>
    <w:rsid w:val="001E2217"/>
    <w:rsid w:val="001E258E"/>
    <w:rsid w:val="001E2E09"/>
    <w:rsid w:val="001E2FDF"/>
    <w:rsid w:val="001E2FFC"/>
    <w:rsid w:val="001E3436"/>
    <w:rsid w:val="001E3667"/>
    <w:rsid w:val="001E3778"/>
    <w:rsid w:val="001E3B2E"/>
    <w:rsid w:val="001E4410"/>
    <w:rsid w:val="001E4C39"/>
    <w:rsid w:val="001E4C70"/>
    <w:rsid w:val="001E530F"/>
    <w:rsid w:val="001E54B1"/>
    <w:rsid w:val="001E5615"/>
    <w:rsid w:val="001E5D02"/>
    <w:rsid w:val="001E5EA9"/>
    <w:rsid w:val="001E612B"/>
    <w:rsid w:val="001E61AE"/>
    <w:rsid w:val="001E6CF2"/>
    <w:rsid w:val="001E6EDC"/>
    <w:rsid w:val="001E6F2D"/>
    <w:rsid w:val="001E70D7"/>
    <w:rsid w:val="001E7114"/>
    <w:rsid w:val="001E7310"/>
    <w:rsid w:val="001E7B61"/>
    <w:rsid w:val="001E7DC2"/>
    <w:rsid w:val="001E7DCD"/>
    <w:rsid w:val="001F0949"/>
    <w:rsid w:val="001F0D7A"/>
    <w:rsid w:val="001F0F87"/>
    <w:rsid w:val="001F1483"/>
    <w:rsid w:val="001F186E"/>
    <w:rsid w:val="001F18BD"/>
    <w:rsid w:val="001F2961"/>
    <w:rsid w:val="001F2AC4"/>
    <w:rsid w:val="001F2B5F"/>
    <w:rsid w:val="001F3065"/>
    <w:rsid w:val="001F35A5"/>
    <w:rsid w:val="001F362E"/>
    <w:rsid w:val="001F3880"/>
    <w:rsid w:val="001F3BD0"/>
    <w:rsid w:val="001F40B9"/>
    <w:rsid w:val="001F4524"/>
    <w:rsid w:val="001F4E67"/>
    <w:rsid w:val="001F50C4"/>
    <w:rsid w:val="001F51CB"/>
    <w:rsid w:val="001F567E"/>
    <w:rsid w:val="001F5A11"/>
    <w:rsid w:val="001F5E3A"/>
    <w:rsid w:val="001F614F"/>
    <w:rsid w:val="001F719D"/>
    <w:rsid w:val="001F7598"/>
    <w:rsid w:val="001F788E"/>
    <w:rsid w:val="00200178"/>
    <w:rsid w:val="00200531"/>
    <w:rsid w:val="002005F9"/>
    <w:rsid w:val="00200771"/>
    <w:rsid w:val="0020092F"/>
    <w:rsid w:val="0020097A"/>
    <w:rsid w:val="00200AEE"/>
    <w:rsid w:val="00200AF6"/>
    <w:rsid w:val="00200B22"/>
    <w:rsid w:val="00200B45"/>
    <w:rsid w:val="00200C4B"/>
    <w:rsid w:val="00200EB5"/>
    <w:rsid w:val="002012A8"/>
    <w:rsid w:val="00201433"/>
    <w:rsid w:val="002018B8"/>
    <w:rsid w:val="00201D21"/>
    <w:rsid w:val="002022E6"/>
    <w:rsid w:val="00202303"/>
    <w:rsid w:val="00202848"/>
    <w:rsid w:val="002028EA"/>
    <w:rsid w:val="00202E6D"/>
    <w:rsid w:val="00203049"/>
    <w:rsid w:val="0020328B"/>
    <w:rsid w:val="00204097"/>
    <w:rsid w:val="0020492D"/>
    <w:rsid w:val="00204C18"/>
    <w:rsid w:val="002050D0"/>
    <w:rsid w:val="00205B40"/>
    <w:rsid w:val="00205DD1"/>
    <w:rsid w:val="00206236"/>
    <w:rsid w:val="00206634"/>
    <w:rsid w:val="00206A3C"/>
    <w:rsid w:val="00206B89"/>
    <w:rsid w:val="00206FCD"/>
    <w:rsid w:val="002072AC"/>
    <w:rsid w:val="00207DA9"/>
    <w:rsid w:val="002101CC"/>
    <w:rsid w:val="00210366"/>
    <w:rsid w:val="00210424"/>
    <w:rsid w:val="002105AD"/>
    <w:rsid w:val="00210B0A"/>
    <w:rsid w:val="002112AB"/>
    <w:rsid w:val="00211538"/>
    <w:rsid w:val="00211805"/>
    <w:rsid w:val="002123C2"/>
    <w:rsid w:val="00212793"/>
    <w:rsid w:val="00212945"/>
    <w:rsid w:val="00212E50"/>
    <w:rsid w:val="002132BF"/>
    <w:rsid w:val="002135FA"/>
    <w:rsid w:val="00213698"/>
    <w:rsid w:val="00213786"/>
    <w:rsid w:val="00213A7C"/>
    <w:rsid w:val="00214A87"/>
    <w:rsid w:val="002151C5"/>
    <w:rsid w:val="0021537E"/>
    <w:rsid w:val="00215535"/>
    <w:rsid w:val="0021558E"/>
    <w:rsid w:val="00215971"/>
    <w:rsid w:val="00215EF9"/>
    <w:rsid w:val="00216172"/>
    <w:rsid w:val="0021634A"/>
    <w:rsid w:val="00216862"/>
    <w:rsid w:val="0021690D"/>
    <w:rsid w:val="00216F9D"/>
    <w:rsid w:val="00217570"/>
    <w:rsid w:val="00217F2C"/>
    <w:rsid w:val="002202F6"/>
    <w:rsid w:val="002203D7"/>
    <w:rsid w:val="00220652"/>
    <w:rsid w:val="00220A00"/>
    <w:rsid w:val="00220BB0"/>
    <w:rsid w:val="0022131E"/>
    <w:rsid w:val="0022146D"/>
    <w:rsid w:val="002217AB"/>
    <w:rsid w:val="00221932"/>
    <w:rsid w:val="00221B65"/>
    <w:rsid w:val="00221F63"/>
    <w:rsid w:val="00222443"/>
    <w:rsid w:val="002227DC"/>
    <w:rsid w:val="00222A00"/>
    <w:rsid w:val="00222A57"/>
    <w:rsid w:val="00222D6B"/>
    <w:rsid w:val="00222DCB"/>
    <w:rsid w:val="00223024"/>
    <w:rsid w:val="0022326B"/>
    <w:rsid w:val="002233C4"/>
    <w:rsid w:val="0022340A"/>
    <w:rsid w:val="00223702"/>
    <w:rsid w:val="00223A39"/>
    <w:rsid w:val="00223E74"/>
    <w:rsid w:val="00223EFA"/>
    <w:rsid w:val="00223F7A"/>
    <w:rsid w:val="002240D8"/>
    <w:rsid w:val="002241D7"/>
    <w:rsid w:val="0022452F"/>
    <w:rsid w:val="00224881"/>
    <w:rsid w:val="00224C7B"/>
    <w:rsid w:val="002263FC"/>
    <w:rsid w:val="00226403"/>
    <w:rsid w:val="002266DC"/>
    <w:rsid w:val="0022752E"/>
    <w:rsid w:val="0022772D"/>
    <w:rsid w:val="00227E12"/>
    <w:rsid w:val="00230459"/>
    <w:rsid w:val="0023053C"/>
    <w:rsid w:val="0023063B"/>
    <w:rsid w:val="0023086E"/>
    <w:rsid w:val="00230A69"/>
    <w:rsid w:val="00230AD2"/>
    <w:rsid w:val="002317B9"/>
    <w:rsid w:val="002317D8"/>
    <w:rsid w:val="00231A09"/>
    <w:rsid w:val="00231AB6"/>
    <w:rsid w:val="00232382"/>
    <w:rsid w:val="002324DD"/>
    <w:rsid w:val="00232654"/>
    <w:rsid w:val="00233440"/>
    <w:rsid w:val="002335D7"/>
    <w:rsid w:val="00233F15"/>
    <w:rsid w:val="00233FE1"/>
    <w:rsid w:val="002345C6"/>
    <w:rsid w:val="00234732"/>
    <w:rsid w:val="0023482D"/>
    <w:rsid w:val="00234B7A"/>
    <w:rsid w:val="00234FEF"/>
    <w:rsid w:val="002356FF"/>
    <w:rsid w:val="00235758"/>
    <w:rsid w:val="00235A6C"/>
    <w:rsid w:val="00235A73"/>
    <w:rsid w:val="00235DFA"/>
    <w:rsid w:val="002360C2"/>
    <w:rsid w:val="0023686E"/>
    <w:rsid w:val="00236C63"/>
    <w:rsid w:val="0023718F"/>
    <w:rsid w:val="00237489"/>
    <w:rsid w:val="002375B4"/>
    <w:rsid w:val="00237C48"/>
    <w:rsid w:val="002406B9"/>
    <w:rsid w:val="00240954"/>
    <w:rsid w:val="002410EE"/>
    <w:rsid w:val="0024119E"/>
    <w:rsid w:val="002412D1"/>
    <w:rsid w:val="00241365"/>
    <w:rsid w:val="00241429"/>
    <w:rsid w:val="00241C39"/>
    <w:rsid w:val="00242878"/>
    <w:rsid w:val="0024297E"/>
    <w:rsid w:val="00242B1C"/>
    <w:rsid w:val="00242D23"/>
    <w:rsid w:val="00242D2A"/>
    <w:rsid w:val="00242EBD"/>
    <w:rsid w:val="00243251"/>
    <w:rsid w:val="00243273"/>
    <w:rsid w:val="0024387C"/>
    <w:rsid w:val="002438AD"/>
    <w:rsid w:val="00243CB0"/>
    <w:rsid w:val="00243E4E"/>
    <w:rsid w:val="0024467F"/>
    <w:rsid w:val="0024482A"/>
    <w:rsid w:val="002449BA"/>
    <w:rsid w:val="0024556B"/>
    <w:rsid w:val="0024631A"/>
    <w:rsid w:val="002463FD"/>
    <w:rsid w:val="00247398"/>
    <w:rsid w:val="002473E1"/>
    <w:rsid w:val="0024762F"/>
    <w:rsid w:val="002479CF"/>
    <w:rsid w:val="00247A03"/>
    <w:rsid w:val="0025053D"/>
    <w:rsid w:val="002506D2"/>
    <w:rsid w:val="0025077A"/>
    <w:rsid w:val="002507F3"/>
    <w:rsid w:val="002507F4"/>
    <w:rsid w:val="002514B1"/>
    <w:rsid w:val="00251564"/>
    <w:rsid w:val="00251640"/>
    <w:rsid w:val="00252087"/>
    <w:rsid w:val="002525BD"/>
    <w:rsid w:val="00252EEC"/>
    <w:rsid w:val="00252FD9"/>
    <w:rsid w:val="0025347F"/>
    <w:rsid w:val="00253929"/>
    <w:rsid w:val="0025449B"/>
    <w:rsid w:val="00254860"/>
    <w:rsid w:val="00254BC3"/>
    <w:rsid w:val="00254E98"/>
    <w:rsid w:val="00255155"/>
    <w:rsid w:val="002555EF"/>
    <w:rsid w:val="00255C3A"/>
    <w:rsid w:val="00255DEC"/>
    <w:rsid w:val="002562BF"/>
    <w:rsid w:val="002565F0"/>
    <w:rsid w:val="00256610"/>
    <w:rsid w:val="00256624"/>
    <w:rsid w:val="00256EBB"/>
    <w:rsid w:val="0025729B"/>
    <w:rsid w:val="00257631"/>
    <w:rsid w:val="002577DA"/>
    <w:rsid w:val="00257841"/>
    <w:rsid w:val="00257E3B"/>
    <w:rsid w:val="002603F7"/>
    <w:rsid w:val="00260A43"/>
    <w:rsid w:val="00260D1F"/>
    <w:rsid w:val="00260E22"/>
    <w:rsid w:val="0026107A"/>
    <w:rsid w:val="002615F8"/>
    <w:rsid w:val="00261663"/>
    <w:rsid w:val="00261D87"/>
    <w:rsid w:val="00261EE5"/>
    <w:rsid w:val="00262050"/>
    <w:rsid w:val="002621B3"/>
    <w:rsid w:val="002621C7"/>
    <w:rsid w:val="0026285D"/>
    <w:rsid w:val="00262D18"/>
    <w:rsid w:val="00262DBF"/>
    <w:rsid w:val="00262DEF"/>
    <w:rsid w:val="00262F62"/>
    <w:rsid w:val="0026327E"/>
    <w:rsid w:val="0026392C"/>
    <w:rsid w:val="00263D38"/>
    <w:rsid w:val="00264440"/>
    <w:rsid w:val="002646E3"/>
    <w:rsid w:val="002649E0"/>
    <w:rsid w:val="00264FE0"/>
    <w:rsid w:val="002651E1"/>
    <w:rsid w:val="00265CD5"/>
    <w:rsid w:val="00265D51"/>
    <w:rsid w:val="00266E47"/>
    <w:rsid w:val="00266F4A"/>
    <w:rsid w:val="002670C6"/>
    <w:rsid w:val="00267A58"/>
    <w:rsid w:val="00270475"/>
    <w:rsid w:val="002704F8"/>
    <w:rsid w:val="0027077C"/>
    <w:rsid w:val="002707B8"/>
    <w:rsid w:val="00270A6C"/>
    <w:rsid w:val="00270D38"/>
    <w:rsid w:val="00270FC1"/>
    <w:rsid w:val="00271797"/>
    <w:rsid w:val="002719F0"/>
    <w:rsid w:val="00271B48"/>
    <w:rsid w:val="00272438"/>
    <w:rsid w:val="00272847"/>
    <w:rsid w:val="00272E33"/>
    <w:rsid w:val="002736E5"/>
    <w:rsid w:val="002738F6"/>
    <w:rsid w:val="00273AE0"/>
    <w:rsid w:val="00273C52"/>
    <w:rsid w:val="00273C6B"/>
    <w:rsid w:val="00273FDA"/>
    <w:rsid w:val="0027450C"/>
    <w:rsid w:val="00274816"/>
    <w:rsid w:val="002749AD"/>
    <w:rsid w:val="0027587B"/>
    <w:rsid w:val="00276538"/>
    <w:rsid w:val="002768D7"/>
    <w:rsid w:val="002770FE"/>
    <w:rsid w:val="00277121"/>
    <w:rsid w:val="002776B0"/>
    <w:rsid w:val="002777A3"/>
    <w:rsid w:val="00277989"/>
    <w:rsid w:val="002779DE"/>
    <w:rsid w:val="002806B3"/>
    <w:rsid w:val="002806FB"/>
    <w:rsid w:val="00280D08"/>
    <w:rsid w:val="00280F5F"/>
    <w:rsid w:val="00281076"/>
    <w:rsid w:val="0028186E"/>
    <w:rsid w:val="00281A9B"/>
    <w:rsid w:val="00281F50"/>
    <w:rsid w:val="0028231E"/>
    <w:rsid w:val="00282474"/>
    <w:rsid w:val="00282C00"/>
    <w:rsid w:val="00283332"/>
    <w:rsid w:val="00283366"/>
    <w:rsid w:val="002835E6"/>
    <w:rsid w:val="00283680"/>
    <w:rsid w:val="00283C63"/>
    <w:rsid w:val="00283C84"/>
    <w:rsid w:val="00283D90"/>
    <w:rsid w:val="0028458B"/>
    <w:rsid w:val="0028459D"/>
    <w:rsid w:val="00284B64"/>
    <w:rsid w:val="00284DD8"/>
    <w:rsid w:val="00284FE5"/>
    <w:rsid w:val="0028509B"/>
    <w:rsid w:val="0028511C"/>
    <w:rsid w:val="00285D5C"/>
    <w:rsid w:val="002861C0"/>
    <w:rsid w:val="0028710C"/>
    <w:rsid w:val="00287A93"/>
    <w:rsid w:val="002904B8"/>
    <w:rsid w:val="002904CE"/>
    <w:rsid w:val="0029067B"/>
    <w:rsid w:val="00290E21"/>
    <w:rsid w:val="00291001"/>
    <w:rsid w:val="00291404"/>
    <w:rsid w:val="00291BAE"/>
    <w:rsid w:val="00291BF2"/>
    <w:rsid w:val="00291DD9"/>
    <w:rsid w:val="00291E8D"/>
    <w:rsid w:val="00291EFD"/>
    <w:rsid w:val="002926EF"/>
    <w:rsid w:val="00292708"/>
    <w:rsid w:val="002928C4"/>
    <w:rsid w:val="00293308"/>
    <w:rsid w:val="002934FC"/>
    <w:rsid w:val="00293505"/>
    <w:rsid w:val="00293BA1"/>
    <w:rsid w:val="002943DF"/>
    <w:rsid w:val="00294E90"/>
    <w:rsid w:val="00295199"/>
    <w:rsid w:val="002959E3"/>
    <w:rsid w:val="00295C08"/>
    <w:rsid w:val="00295D5B"/>
    <w:rsid w:val="00295E0B"/>
    <w:rsid w:val="00295F18"/>
    <w:rsid w:val="002961B2"/>
    <w:rsid w:val="002962D1"/>
    <w:rsid w:val="00296571"/>
    <w:rsid w:val="00296B7D"/>
    <w:rsid w:val="00297366"/>
    <w:rsid w:val="00297652"/>
    <w:rsid w:val="002978CF"/>
    <w:rsid w:val="00297FE6"/>
    <w:rsid w:val="002A001B"/>
    <w:rsid w:val="002A0ABB"/>
    <w:rsid w:val="002A0DE1"/>
    <w:rsid w:val="002A0DE7"/>
    <w:rsid w:val="002A101B"/>
    <w:rsid w:val="002A189C"/>
    <w:rsid w:val="002A1CBE"/>
    <w:rsid w:val="002A1D2A"/>
    <w:rsid w:val="002A1FA6"/>
    <w:rsid w:val="002A214B"/>
    <w:rsid w:val="002A234C"/>
    <w:rsid w:val="002A2609"/>
    <w:rsid w:val="002A2CDB"/>
    <w:rsid w:val="002A331A"/>
    <w:rsid w:val="002A3366"/>
    <w:rsid w:val="002A35E2"/>
    <w:rsid w:val="002A4084"/>
    <w:rsid w:val="002A455D"/>
    <w:rsid w:val="002A4A7F"/>
    <w:rsid w:val="002A4A90"/>
    <w:rsid w:val="002A53B7"/>
    <w:rsid w:val="002A5794"/>
    <w:rsid w:val="002A5BA7"/>
    <w:rsid w:val="002A5ECA"/>
    <w:rsid w:val="002A6149"/>
    <w:rsid w:val="002A62EA"/>
    <w:rsid w:val="002A68CC"/>
    <w:rsid w:val="002A6DE4"/>
    <w:rsid w:val="002A784A"/>
    <w:rsid w:val="002A79D1"/>
    <w:rsid w:val="002A7AC1"/>
    <w:rsid w:val="002A7E1C"/>
    <w:rsid w:val="002B014F"/>
    <w:rsid w:val="002B03D1"/>
    <w:rsid w:val="002B0840"/>
    <w:rsid w:val="002B0876"/>
    <w:rsid w:val="002B11C7"/>
    <w:rsid w:val="002B1550"/>
    <w:rsid w:val="002B18EE"/>
    <w:rsid w:val="002B1B6B"/>
    <w:rsid w:val="002B1BBB"/>
    <w:rsid w:val="002B256A"/>
    <w:rsid w:val="002B2BD4"/>
    <w:rsid w:val="002B3496"/>
    <w:rsid w:val="002B372A"/>
    <w:rsid w:val="002B3834"/>
    <w:rsid w:val="002B4134"/>
    <w:rsid w:val="002B41A4"/>
    <w:rsid w:val="002B4270"/>
    <w:rsid w:val="002B446B"/>
    <w:rsid w:val="002B451C"/>
    <w:rsid w:val="002B478B"/>
    <w:rsid w:val="002B4856"/>
    <w:rsid w:val="002B4F92"/>
    <w:rsid w:val="002B51C2"/>
    <w:rsid w:val="002B551B"/>
    <w:rsid w:val="002B580D"/>
    <w:rsid w:val="002B590A"/>
    <w:rsid w:val="002B59C3"/>
    <w:rsid w:val="002B5DAB"/>
    <w:rsid w:val="002B5E2F"/>
    <w:rsid w:val="002B62B8"/>
    <w:rsid w:val="002B653D"/>
    <w:rsid w:val="002B694F"/>
    <w:rsid w:val="002B69C6"/>
    <w:rsid w:val="002B6DE7"/>
    <w:rsid w:val="002B71BD"/>
    <w:rsid w:val="002B7A52"/>
    <w:rsid w:val="002B7B94"/>
    <w:rsid w:val="002B7E08"/>
    <w:rsid w:val="002C00EF"/>
    <w:rsid w:val="002C06E3"/>
    <w:rsid w:val="002C09AF"/>
    <w:rsid w:val="002C0DE3"/>
    <w:rsid w:val="002C0EC4"/>
    <w:rsid w:val="002C141C"/>
    <w:rsid w:val="002C1ACE"/>
    <w:rsid w:val="002C1FBB"/>
    <w:rsid w:val="002C20D8"/>
    <w:rsid w:val="002C21A7"/>
    <w:rsid w:val="002C2362"/>
    <w:rsid w:val="002C2532"/>
    <w:rsid w:val="002C25AB"/>
    <w:rsid w:val="002C2D1B"/>
    <w:rsid w:val="002C2F77"/>
    <w:rsid w:val="002C33A6"/>
    <w:rsid w:val="002C3773"/>
    <w:rsid w:val="002C383E"/>
    <w:rsid w:val="002C3B8D"/>
    <w:rsid w:val="002C3D50"/>
    <w:rsid w:val="002C416B"/>
    <w:rsid w:val="002C4BEA"/>
    <w:rsid w:val="002C4C03"/>
    <w:rsid w:val="002C4C6C"/>
    <w:rsid w:val="002C4DA3"/>
    <w:rsid w:val="002C4F8A"/>
    <w:rsid w:val="002C5230"/>
    <w:rsid w:val="002C57C8"/>
    <w:rsid w:val="002C5820"/>
    <w:rsid w:val="002C60DF"/>
    <w:rsid w:val="002C614A"/>
    <w:rsid w:val="002C619B"/>
    <w:rsid w:val="002C66EF"/>
    <w:rsid w:val="002C6866"/>
    <w:rsid w:val="002C6A30"/>
    <w:rsid w:val="002C6D81"/>
    <w:rsid w:val="002C7BA9"/>
    <w:rsid w:val="002C7DD5"/>
    <w:rsid w:val="002D03FE"/>
    <w:rsid w:val="002D04CB"/>
    <w:rsid w:val="002D0B71"/>
    <w:rsid w:val="002D0BF5"/>
    <w:rsid w:val="002D10B4"/>
    <w:rsid w:val="002D11A5"/>
    <w:rsid w:val="002D149D"/>
    <w:rsid w:val="002D1826"/>
    <w:rsid w:val="002D1893"/>
    <w:rsid w:val="002D1980"/>
    <w:rsid w:val="002D1BEB"/>
    <w:rsid w:val="002D1FC6"/>
    <w:rsid w:val="002D21B4"/>
    <w:rsid w:val="002D2264"/>
    <w:rsid w:val="002D26C6"/>
    <w:rsid w:val="002D2783"/>
    <w:rsid w:val="002D27AF"/>
    <w:rsid w:val="002D2AE4"/>
    <w:rsid w:val="002D2D47"/>
    <w:rsid w:val="002D3765"/>
    <w:rsid w:val="002D3C89"/>
    <w:rsid w:val="002D3E51"/>
    <w:rsid w:val="002D43ED"/>
    <w:rsid w:val="002D4661"/>
    <w:rsid w:val="002D46C1"/>
    <w:rsid w:val="002D4D7D"/>
    <w:rsid w:val="002D4E95"/>
    <w:rsid w:val="002D50D4"/>
    <w:rsid w:val="002D5C72"/>
    <w:rsid w:val="002D5FF9"/>
    <w:rsid w:val="002D662A"/>
    <w:rsid w:val="002D6885"/>
    <w:rsid w:val="002D6BBA"/>
    <w:rsid w:val="002D7420"/>
    <w:rsid w:val="002D7677"/>
    <w:rsid w:val="002D7A1C"/>
    <w:rsid w:val="002D7E45"/>
    <w:rsid w:val="002D7F33"/>
    <w:rsid w:val="002E03B0"/>
    <w:rsid w:val="002E0AC5"/>
    <w:rsid w:val="002E0E38"/>
    <w:rsid w:val="002E108E"/>
    <w:rsid w:val="002E1306"/>
    <w:rsid w:val="002E15C5"/>
    <w:rsid w:val="002E15E4"/>
    <w:rsid w:val="002E1885"/>
    <w:rsid w:val="002E1DEE"/>
    <w:rsid w:val="002E2062"/>
    <w:rsid w:val="002E2355"/>
    <w:rsid w:val="002E2359"/>
    <w:rsid w:val="002E24BE"/>
    <w:rsid w:val="002E26BE"/>
    <w:rsid w:val="002E2B1E"/>
    <w:rsid w:val="002E2D4F"/>
    <w:rsid w:val="002E3087"/>
    <w:rsid w:val="002E329E"/>
    <w:rsid w:val="002E3424"/>
    <w:rsid w:val="002E3A6E"/>
    <w:rsid w:val="002E41D5"/>
    <w:rsid w:val="002E47D2"/>
    <w:rsid w:val="002E4AC7"/>
    <w:rsid w:val="002E4CF8"/>
    <w:rsid w:val="002E60D5"/>
    <w:rsid w:val="002E63FA"/>
    <w:rsid w:val="002E659F"/>
    <w:rsid w:val="002E6605"/>
    <w:rsid w:val="002E6C47"/>
    <w:rsid w:val="002E6FF9"/>
    <w:rsid w:val="002E77F1"/>
    <w:rsid w:val="002E7B3E"/>
    <w:rsid w:val="002E7C6C"/>
    <w:rsid w:val="002E7FFA"/>
    <w:rsid w:val="002F015E"/>
    <w:rsid w:val="002F05B7"/>
    <w:rsid w:val="002F05DC"/>
    <w:rsid w:val="002F061F"/>
    <w:rsid w:val="002F07A1"/>
    <w:rsid w:val="002F0B2E"/>
    <w:rsid w:val="002F1486"/>
    <w:rsid w:val="002F1550"/>
    <w:rsid w:val="002F155D"/>
    <w:rsid w:val="002F1658"/>
    <w:rsid w:val="002F16DF"/>
    <w:rsid w:val="002F1CBD"/>
    <w:rsid w:val="002F20B5"/>
    <w:rsid w:val="002F28C0"/>
    <w:rsid w:val="002F2BFC"/>
    <w:rsid w:val="002F2CA6"/>
    <w:rsid w:val="002F2E13"/>
    <w:rsid w:val="002F314F"/>
    <w:rsid w:val="002F32B5"/>
    <w:rsid w:val="002F374B"/>
    <w:rsid w:val="002F37C3"/>
    <w:rsid w:val="002F3C35"/>
    <w:rsid w:val="002F3F52"/>
    <w:rsid w:val="002F4E43"/>
    <w:rsid w:val="002F52F9"/>
    <w:rsid w:val="002F567A"/>
    <w:rsid w:val="002F61A8"/>
    <w:rsid w:val="002F62DA"/>
    <w:rsid w:val="002F6C34"/>
    <w:rsid w:val="002F6DEF"/>
    <w:rsid w:val="002F7739"/>
    <w:rsid w:val="002F7FB2"/>
    <w:rsid w:val="002F7FD7"/>
    <w:rsid w:val="00300055"/>
    <w:rsid w:val="00300078"/>
    <w:rsid w:val="003000ED"/>
    <w:rsid w:val="00300C32"/>
    <w:rsid w:val="00300DE8"/>
    <w:rsid w:val="00301123"/>
    <w:rsid w:val="003011D9"/>
    <w:rsid w:val="00301284"/>
    <w:rsid w:val="003020EF"/>
    <w:rsid w:val="00302198"/>
    <w:rsid w:val="003026BC"/>
    <w:rsid w:val="003026F6"/>
    <w:rsid w:val="00302DA7"/>
    <w:rsid w:val="00303069"/>
    <w:rsid w:val="00303402"/>
    <w:rsid w:val="003042E6"/>
    <w:rsid w:val="00304300"/>
    <w:rsid w:val="00304497"/>
    <w:rsid w:val="00304731"/>
    <w:rsid w:val="00304733"/>
    <w:rsid w:val="00304767"/>
    <w:rsid w:val="003047AE"/>
    <w:rsid w:val="00304E54"/>
    <w:rsid w:val="00304F49"/>
    <w:rsid w:val="00304FFE"/>
    <w:rsid w:val="00305520"/>
    <w:rsid w:val="0030558F"/>
    <w:rsid w:val="003056B4"/>
    <w:rsid w:val="00305893"/>
    <w:rsid w:val="0030592D"/>
    <w:rsid w:val="003062B0"/>
    <w:rsid w:val="00306418"/>
    <w:rsid w:val="00306931"/>
    <w:rsid w:val="00306B67"/>
    <w:rsid w:val="00306F7C"/>
    <w:rsid w:val="003073E5"/>
    <w:rsid w:val="0030741B"/>
    <w:rsid w:val="00307BE0"/>
    <w:rsid w:val="00307E26"/>
    <w:rsid w:val="0031000B"/>
    <w:rsid w:val="00310072"/>
    <w:rsid w:val="00310B65"/>
    <w:rsid w:val="00310B85"/>
    <w:rsid w:val="00310CD4"/>
    <w:rsid w:val="0031106D"/>
    <w:rsid w:val="00311178"/>
    <w:rsid w:val="003115BF"/>
    <w:rsid w:val="0031179A"/>
    <w:rsid w:val="003119AE"/>
    <w:rsid w:val="003123B1"/>
    <w:rsid w:val="00312448"/>
    <w:rsid w:val="00312641"/>
    <w:rsid w:val="003128DF"/>
    <w:rsid w:val="00312E1C"/>
    <w:rsid w:val="003136CC"/>
    <w:rsid w:val="00313851"/>
    <w:rsid w:val="00313961"/>
    <w:rsid w:val="00314193"/>
    <w:rsid w:val="00314262"/>
    <w:rsid w:val="00314335"/>
    <w:rsid w:val="0031460E"/>
    <w:rsid w:val="003147E6"/>
    <w:rsid w:val="00315016"/>
    <w:rsid w:val="003150DA"/>
    <w:rsid w:val="003152CF"/>
    <w:rsid w:val="00315442"/>
    <w:rsid w:val="00315953"/>
    <w:rsid w:val="00315B03"/>
    <w:rsid w:val="00315E98"/>
    <w:rsid w:val="00315F68"/>
    <w:rsid w:val="003165A3"/>
    <w:rsid w:val="003165F4"/>
    <w:rsid w:val="00316DBE"/>
    <w:rsid w:val="00317374"/>
    <w:rsid w:val="00317415"/>
    <w:rsid w:val="003176E3"/>
    <w:rsid w:val="00317869"/>
    <w:rsid w:val="0032001D"/>
    <w:rsid w:val="003203E3"/>
    <w:rsid w:val="003205F3"/>
    <w:rsid w:val="00320E43"/>
    <w:rsid w:val="00321D60"/>
    <w:rsid w:val="00322228"/>
    <w:rsid w:val="003228ED"/>
    <w:rsid w:val="00322E08"/>
    <w:rsid w:val="00323129"/>
    <w:rsid w:val="003233C5"/>
    <w:rsid w:val="003237DA"/>
    <w:rsid w:val="003238C3"/>
    <w:rsid w:val="00324034"/>
    <w:rsid w:val="003240B7"/>
    <w:rsid w:val="0032493B"/>
    <w:rsid w:val="00324DC3"/>
    <w:rsid w:val="0032526B"/>
    <w:rsid w:val="003253AB"/>
    <w:rsid w:val="00325527"/>
    <w:rsid w:val="0032576C"/>
    <w:rsid w:val="0032585C"/>
    <w:rsid w:val="00325D0A"/>
    <w:rsid w:val="00326C8A"/>
    <w:rsid w:val="00326CC1"/>
    <w:rsid w:val="00326E92"/>
    <w:rsid w:val="003271BD"/>
    <w:rsid w:val="00327645"/>
    <w:rsid w:val="00327A03"/>
    <w:rsid w:val="00327C2C"/>
    <w:rsid w:val="00327D06"/>
    <w:rsid w:val="00330D6D"/>
    <w:rsid w:val="00331030"/>
    <w:rsid w:val="00331203"/>
    <w:rsid w:val="0033178C"/>
    <w:rsid w:val="00331B38"/>
    <w:rsid w:val="00331B45"/>
    <w:rsid w:val="00331C93"/>
    <w:rsid w:val="00332191"/>
    <w:rsid w:val="00332B91"/>
    <w:rsid w:val="0033361D"/>
    <w:rsid w:val="00333A02"/>
    <w:rsid w:val="00333FF3"/>
    <w:rsid w:val="00334B1F"/>
    <w:rsid w:val="00334FAE"/>
    <w:rsid w:val="00335554"/>
    <w:rsid w:val="00335625"/>
    <w:rsid w:val="00336177"/>
    <w:rsid w:val="0033627E"/>
    <w:rsid w:val="003363ED"/>
    <w:rsid w:val="00336476"/>
    <w:rsid w:val="00336FCC"/>
    <w:rsid w:val="003373F3"/>
    <w:rsid w:val="0033758C"/>
    <w:rsid w:val="00337599"/>
    <w:rsid w:val="00337BB8"/>
    <w:rsid w:val="00337C15"/>
    <w:rsid w:val="00337D95"/>
    <w:rsid w:val="00337ED4"/>
    <w:rsid w:val="003403A0"/>
    <w:rsid w:val="0034107B"/>
    <w:rsid w:val="0034148F"/>
    <w:rsid w:val="003415CF"/>
    <w:rsid w:val="00341AFC"/>
    <w:rsid w:val="00341D87"/>
    <w:rsid w:val="00341ECB"/>
    <w:rsid w:val="00341EEF"/>
    <w:rsid w:val="00341F5A"/>
    <w:rsid w:val="003422A4"/>
    <w:rsid w:val="00342390"/>
    <w:rsid w:val="00342627"/>
    <w:rsid w:val="00342757"/>
    <w:rsid w:val="00342A3B"/>
    <w:rsid w:val="00342B51"/>
    <w:rsid w:val="00342EF0"/>
    <w:rsid w:val="0034307B"/>
    <w:rsid w:val="00343371"/>
    <w:rsid w:val="00343909"/>
    <w:rsid w:val="00344130"/>
    <w:rsid w:val="00344262"/>
    <w:rsid w:val="0034495F"/>
    <w:rsid w:val="00344DB0"/>
    <w:rsid w:val="00344EAE"/>
    <w:rsid w:val="00345202"/>
    <w:rsid w:val="003455CC"/>
    <w:rsid w:val="00346442"/>
    <w:rsid w:val="00346462"/>
    <w:rsid w:val="00346F3F"/>
    <w:rsid w:val="0034716F"/>
    <w:rsid w:val="00347684"/>
    <w:rsid w:val="003476AC"/>
    <w:rsid w:val="0034776C"/>
    <w:rsid w:val="00347C38"/>
    <w:rsid w:val="00347ECF"/>
    <w:rsid w:val="00350128"/>
    <w:rsid w:val="00350B0C"/>
    <w:rsid w:val="00350E4F"/>
    <w:rsid w:val="00351137"/>
    <w:rsid w:val="0035131E"/>
    <w:rsid w:val="00351C18"/>
    <w:rsid w:val="003521F7"/>
    <w:rsid w:val="00352F42"/>
    <w:rsid w:val="003532AC"/>
    <w:rsid w:val="0035346D"/>
    <w:rsid w:val="00353558"/>
    <w:rsid w:val="00353945"/>
    <w:rsid w:val="00353BEA"/>
    <w:rsid w:val="00353DF8"/>
    <w:rsid w:val="00353F7C"/>
    <w:rsid w:val="0035424F"/>
    <w:rsid w:val="00354F94"/>
    <w:rsid w:val="0035532C"/>
    <w:rsid w:val="003555AA"/>
    <w:rsid w:val="00356160"/>
    <w:rsid w:val="0035667A"/>
    <w:rsid w:val="00356732"/>
    <w:rsid w:val="00356A56"/>
    <w:rsid w:val="00356B11"/>
    <w:rsid w:val="00356B57"/>
    <w:rsid w:val="00357207"/>
    <w:rsid w:val="00357231"/>
    <w:rsid w:val="003574A1"/>
    <w:rsid w:val="00357BFD"/>
    <w:rsid w:val="00357E05"/>
    <w:rsid w:val="00357EC7"/>
    <w:rsid w:val="00357F63"/>
    <w:rsid w:val="00360255"/>
    <w:rsid w:val="0036029F"/>
    <w:rsid w:val="00360944"/>
    <w:rsid w:val="00360BA4"/>
    <w:rsid w:val="00360C70"/>
    <w:rsid w:val="00360E06"/>
    <w:rsid w:val="0036109E"/>
    <w:rsid w:val="003611BD"/>
    <w:rsid w:val="0036131A"/>
    <w:rsid w:val="0036142E"/>
    <w:rsid w:val="003616F9"/>
    <w:rsid w:val="00361912"/>
    <w:rsid w:val="00361A27"/>
    <w:rsid w:val="00361D3C"/>
    <w:rsid w:val="00361D3F"/>
    <w:rsid w:val="00361DBB"/>
    <w:rsid w:val="00361EA9"/>
    <w:rsid w:val="003632FD"/>
    <w:rsid w:val="003633CE"/>
    <w:rsid w:val="00363844"/>
    <w:rsid w:val="003640DA"/>
    <w:rsid w:val="003645CC"/>
    <w:rsid w:val="0036473A"/>
    <w:rsid w:val="00364913"/>
    <w:rsid w:val="00364B06"/>
    <w:rsid w:val="0036535D"/>
    <w:rsid w:val="0036568B"/>
    <w:rsid w:val="00365691"/>
    <w:rsid w:val="00365797"/>
    <w:rsid w:val="003658E1"/>
    <w:rsid w:val="00365D0E"/>
    <w:rsid w:val="0036615E"/>
    <w:rsid w:val="003664C1"/>
    <w:rsid w:val="00366987"/>
    <w:rsid w:val="00366C13"/>
    <w:rsid w:val="00366CF5"/>
    <w:rsid w:val="00366D75"/>
    <w:rsid w:val="003670D6"/>
    <w:rsid w:val="00367255"/>
    <w:rsid w:val="003701E9"/>
    <w:rsid w:val="003706A4"/>
    <w:rsid w:val="00370A43"/>
    <w:rsid w:val="00370B0D"/>
    <w:rsid w:val="0037109E"/>
    <w:rsid w:val="003713F5"/>
    <w:rsid w:val="0037170B"/>
    <w:rsid w:val="003718F0"/>
    <w:rsid w:val="00371D04"/>
    <w:rsid w:val="00372120"/>
    <w:rsid w:val="003724DB"/>
    <w:rsid w:val="0037278B"/>
    <w:rsid w:val="00372EB7"/>
    <w:rsid w:val="00373174"/>
    <w:rsid w:val="0037334D"/>
    <w:rsid w:val="003735B4"/>
    <w:rsid w:val="0037380C"/>
    <w:rsid w:val="0037383E"/>
    <w:rsid w:val="003738FC"/>
    <w:rsid w:val="00373E34"/>
    <w:rsid w:val="00374054"/>
    <w:rsid w:val="00374E02"/>
    <w:rsid w:val="00375725"/>
    <w:rsid w:val="003762B9"/>
    <w:rsid w:val="0037640F"/>
    <w:rsid w:val="00376BD4"/>
    <w:rsid w:val="00376C70"/>
    <w:rsid w:val="00377025"/>
    <w:rsid w:val="003774F7"/>
    <w:rsid w:val="0037783B"/>
    <w:rsid w:val="00377955"/>
    <w:rsid w:val="003779B8"/>
    <w:rsid w:val="00377C28"/>
    <w:rsid w:val="0038002D"/>
    <w:rsid w:val="00380A3C"/>
    <w:rsid w:val="0038100E"/>
    <w:rsid w:val="0038197C"/>
    <w:rsid w:val="003819DE"/>
    <w:rsid w:val="00381A73"/>
    <w:rsid w:val="00381B46"/>
    <w:rsid w:val="003822FF"/>
    <w:rsid w:val="00382B52"/>
    <w:rsid w:val="00383083"/>
    <w:rsid w:val="00383517"/>
    <w:rsid w:val="00383A08"/>
    <w:rsid w:val="00383E42"/>
    <w:rsid w:val="0038446C"/>
    <w:rsid w:val="00384849"/>
    <w:rsid w:val="00384A40"/>
    <w:rsid w:val="00384ADF"/>
    <w:rsid w:val="00384B34"/>
    <w:rsid w:val="00384E23"/>
    <w:rsid w:val="003850B9"/>
    <w:rsid w:val="003850C3"/>
    <w:rsid w:val="003868B7"/>
    <w:rsid w:val="00386E3E"/>
    <w:rsid w:val="00387DA3"/>
    <w:rsid w:val="003907C6"/>
    <w:rsid w:val="00390A67"/>
    <w:rsid w:val="00390AED"/>
    <w:rsid w:val="00390BC2"/>
    <w:rsid w:val="00390F28"/>
    <w:rsid w:val="00391142"/>
    <w:rsid w:val="00391AD0"/>
    <w:rsid w:val="00391C37"/>
    <w:rsid w:val="00391D0B"/>
    <w:rsid w:val="00391E63"/>
    <w:rsid w:val="003921E1"/>
    <w:rsid w:val="00392CFC"/>
    <w:rsid w:val="003934AC"/>
    <w:rsid w:val="003934DD"/>
    <w:rsid w:val="0039363D"/>
    <w:rsid w:val="00393AA2"/>
    <w:rsid w:val="00393ED7"/>
    <w:rsid w:val="00394AB2"/>
    <w:rsid w:val="00394DAE"/>
    <w:rsid w:val="00394DD6"/>
    <w:rsid w:val="00394E7A"/>
    <w:rsid w:val="00394ED0"/>
    <w:rsid w:val="00395594"/>
    <w:rsid w:val="00395EE6"/>
    <w:rsid w:val="00396A69"/>
    <w:rsid w:val="00396A6E"/>
    <w:rsid w:val="00396E5D"/>
    <w:rsid w:val="00396E67"/>
    <w:rsid w:val="00396E96"/>
    <w:rsid w:val="0039742C"/>
    <w:rsid w:val="003979EF"/>
    <w:rsid w:val="003A01F7"/>
    <w:rsid w:val="003A0262"/>
    <w:rsid w:val="003A057F"/>
    <w:rsid w:val="003A0A95"/>
    <w:rsid w:val="003A0E43"/>
    <w:rsid w:val="003A0F3B"/>
    <w:rsid w:val="003A107E"/>
    <w:rsid w:val="003A111C"/>
    <w:rsid w:val="003A12EF"/>
    <w:rsid w:val="003A1527"/>
    <w:rsid w:val="003A1A7D"/>
    <w:rsid w:val="003A1BDB"/>
    <w:rsid w:val="003A226E"/>
    <w:rsid w:val="003A2538"/>
    <w:rsid w:val="003A2AFA"/>
    <w:rsid w:val="003A2E42"/>
    <w:rsid w:val="003A35D1"/>
    <w:rsid w:val="003A35FD"/>
    <w:rsid w:val="003A3DBD"/>
    <w:rsid w:val="003A40C7"/>
    <w:rsid w:val="003A4A9A"/>
    <w:rsid w:val="003A4B6B"/>
    <w:rsid w:val="003A5063"/>
    <w:rsid w:val="003A53D9"/>
    <w:rsid w:val="003A55AE"/>
    <w:rsid w:val="003A5958"/>
    <w:rsid w:val="003A5AFA"/>
    <w:rsid w:val="003A5CE1"/>
    <w:rsid w:val="003A5D85"/>
    <w:rsid w:val="003A617D"/>
    <w:rsid w:val="003A622C"/>
    <w:rsid w:val="003A6514"/>
    <w:rsid w:val="003A660B"/>
    <w:rsid w:val="003A6E9B"/>
    <w:rsid w:val="003A6F2E"/>
    <w:rsid w:val="003A6FEE"/>
    <w:rsid w:val="003A7014"/>
    <w:rsid w:val="003A728C"/>
    <w:rsid w:val="003A735D"/>
    <w:rsid w:val="003A7459"/>
    <w:rsid w:val="003A7C73"/>
    <w:rsid w:val="003B07AE"/>
    <w:rsid w:val="003B0A2A"/>
    <w:rsid w:val="003B0AA7"/>
    <w:rsid w:val="003B0BDF"/>
    <w:rsid w:val="003B13A7"/>
    <w:rsid w:val="003B1A30"/>
    <w:rsid w:val="003B1BA4"/>
    <w:rsid w:val="003B1EAA"/>
    <w:rsid w:val="003B2696"/>
    <w:rsid w:val="003B2774"/>
    <w:rsid w:val="003B3180"/>
    <w:rsid w:val="003B3B7B"/>
    <w:rsid w:val="003B3F73"/>
    <w:rsid w:val="003B423C"/>
    <w:rsid w:val="003B487C"/>
    <w:rsid w:val="003B53F7"/>
    <w:rsid w:val="003B543E"/>
    <w:rsid w:val="003B546F"/>
    <w:rsid w:val="003B57FB"/>
    <w:rsid w:val="003B596D"/>
    <w:rsid w:val="003B5A6B"/>
    <w:rsid w:val="003B5F20"/>
    <w:rsid w:val="003B5FA5"/>
    <w:rsid w:val="003B696C"/>
    <w:rsid w:val="003B6B91"/>
    <w:rsid w:val="003B6D77"/>
    <w:rsid w:val="003B6DA9"/>
    <w:rsid w:val="003B6E0C"/>
    <w:rsid w:val="003B7B83"/>
    <w:rsid w:val="003C03CD"/>
    <w:rsid w:val="003C0C5F"/>
    <w:rsid w:val="003C0D1F"/>
    <w:rsid w:val="003C14BB"/>
    <w:rsid w:val="003C14FF"/>
    <w:rsid w:val="003C17F3"/>
    <w:rsid w:val="003C212F"/>
    <w:rsid w:val="003C2336"/>
    <w:rsid w:val="003C2396"/>
    <w:rsid w:val="003C28AE"/>
    <w:rsid w:val="003C2926"/>
    <w:rsid w:val="003C2B62"/>
    <w:rsid w:val="003C3304"/>
    <w:rsid w:val="003C3807"/>
    <w:rsid w:val="003C395B"/>
    <w:rsid w:val="003C3A95"/>
    <w:rsid w:val="003C40C8"/>
    <w:rsid w:val="003C46F3"/>
    <w:rsid w:val="003C4D11"/>
    <w:rsid w:val="003C4D49"/>
    <w:rsid w:val="003C4E16"/>
    <w:rsid w:val="003C5205"/>
    <w:rsid w:val="003C569A"/>
    <w:rsid w:val="003C56A7"/>
    <w:rsid w:val="003C58D6"/>
    <w:rsid w:val="003C58D8"/>
    <w:rsid w:val="003C5A13"/>
    <w:rsid w:val="003C5E93"/>
    <w:rsid w:val="003C63FA"/>
    <w:rsid w:val="003C651D"/>
    <w:rsid w:val="003C66BA"/>
    <w:rsid w:val="003C68DD"/>
    <w:rsid w:val="003C6C43"/>
    <w:rsid w:val="003C6E4B"/>
    <w:rsid w:val="003C6FBE"/>
    <w:rsid w:val="003C7161"/>
    <w:rsid w:val="003C75EA"/>
    <w:rsid w:val="003C775C"/>
    <w:rsid w:val="003C7B53"/>
    <w:rsid w:val="003C7DBB"/>
    <w:rsid w:val="003D061E"/>
    <w:rsid w:val="003D1016"/>
    <w:rsid w:val="003D1245"/>
    <w:rsid w:val="003D1587"/>
    <w:rsid w:val="003D19BB"/>
    <w:rsid w:val="003D19E1"/>
    <w:rsid w:val="003D1C12"/>
    <w:rsid w:val="003D1DE6"/>
    <w:rsid w:val="003D1FD5"/>
    <w:rsid w:val="003D21C7"/>
    <w:rsid w:val="003D21D9"/>
    <w:rsid w:val="003D2263"/>
    <w:rsid w:val="003D28A3"/>
    <w:rsid w:val="003D2A4D"/>
    <w:rsid w:val="003D2C7D"/>
    <w:rsid w:val="003D2E31"/>
    <w:rsid w:val="003D2FC6"/>
    <w:rsid w:val="003D3006"/>
    <w:rsid w:val="003D3334"/>
    <w:rsid w:val="003D3A22"/>
    <w:rsid w:val="003D3CAE"/>
    <w:rsid w:val="003D3E65"/>
    <w:rsid w:val="003D43E3"/>
    <w:rsid w:val="003D4575"/>
    <w:rsid w:val="003D4AEE"/>
    <w:rsid w:val="003D4D00"/>
    <w:rsid w:val="003D4D65"/>
    <w:rsid w:val="003D50FF"/>
    <w:rsid w:val="003D5503"/>
    <w:rsid w:val="003D55E4"/>
    <w:rsid w:val="003D5AF7"/>
    <w:rsid w:val="003D5DF0"/>
    <w:rsid w:val="003D64CC"/>
    <w:rsid w:val="003D676E"/>
    <w:rsid w:val="003D7292"/>
    <w:rsid w:val="003D73C9"/>
    <w:rsid w:val="003D7E22"/>
    <w:rsid w:val="003E085C"/>
    <w:rsid w:val="003E0AD8"/>
    <w:rsid w:val="003E1269"/>
    <w:rsid w:val="003E129C"/>
    <w:rsid w:val="003E12B3"/>
    <w:rsid w:val="003E140B"/>
    <w:rsid w:val="003E1503"/>
    <w:rsid w:val="003E2360"/>
    <w:rsid w:val="003E2495"/>
    <w:rsid w:val="003E2BF5"/>
    <w:rsid w:val="003E2CB5"/>
    <w:rsid w:val="003E30F9"/>
    <w:rsid w:val="003E3276"/>
    <w:rsid w:val="003E3B7C"/>
    <w:rsid w:val="003E3CE5"/>
    <w:rsid w:val="003E3F48"/>
    <w:rsid w:val="003E4184"/>
    <w:rsid w:val="003E4841"/>
    <w:rsid w:val="003E4D64"/>
    <w:rsid w:val="003E52AE"/>
    <w:rsid w:val="003E52E9"/>
    <w:rsid w:val="003E5B66"/>
    <w:rsid w:val="003E5E95"/>
    <w:rsid w:val="003E5FCA"/>
    <w:rsid w:val="003E62BB"/>
    <w:rsid w:val="003E62EE"/>
    <w:rsid w:val="003E6660"/>
    <w:rsid w:val="003E6864"/>
    <w:rsid w:val="003E72D5"/>
    <w:rsid w:val="003E72E4"/>
    <w:rsid w:val="003E7CD8"/>
    <w:rsid w:val="003E7FC8"/>
    <w:rsid w:val="003F02B7"/>
    <w:rsid w:val="003F06E7"/>
    <w:rsid w:val="003F0BDB"/>
    <w:rsid w:val="003F13BB"/>
    <w:rsid w:val="003F1668"/>
    <w:rsid w:val="003F1810"/>
    <w:rsid w:val="003F1BBA"/>
    <w:rsid w:val="003F23D0"/>
    <w:rsid w:val="003F274E"/>
    <w:rsid w:val="003F27AC"/>
    <w:rsid w:val="003F28A9"/>
    <w:rsid w:val="003F2B18"/>
    <w:rsid w:val="003F2D13"/>
    <w:rsid w:val="003F36A2"/>
    <w:rsid w:val="003F36FD"/>
    <w:rsid w:val="003F4203"/>
    <w:rsid w:val="003F49B3"/>
    <w:rsid w:val="003F5870"/>
    <w:rsid w:val="003F5D6A"/>
    <w:rsid w:val="003F5FBE"/>
    <w:rsid w:val="003F6272"/>
    <w:rsid w:val="003F6F8B"/>
    <w:rsid w:val="003F7081"/>
    <w:rsid w:val="003F74FD"/>
    <w:rsid w:val="003F75D3"/>
    <w:rsid w:val="003F78D6"/>
    <w:rsid w:val="003F7F26"/>
    <w:rsid w:val="00400213"/>
    <w:rsid w:val="004002C9"/>
    <w:rsid w:val="004006F2"/>
    <w:rsid w:val="00400754"/>
    <w:rsid w:val="004008A8"/>
    <w:rsid w:val="00400BC7"/>
    <w:rsid w:val="00400EEF"/>
    <w:rsid w:val="00401969"/>
    <w:rsid w:val="004019BA"/>
    <w:rsid w:val="00401A9C"/>
    <w:rsid w:val="00401B1C"/>
    <w:rsid w:val="00401C55"/>
    <w:rsid w:val="00401D7C"/>
    <w:rsid w:val="0040260E"/>
    <w:rsid w:val="0040269F"/>
    <w:rsid w:val="00402967"/>
    <w:rsid w:val="00403075"/>
    <w:rsid w:val="00403480"/>
    <w:rsid w:val="0040365E"/>
    <w:rsid w:val="0040391F"/>
    <w:rsid w:val="00403947"/>
    <w:rsid w:val="00403AEF"/>
    <w:rsid w:val="00404477"/>
    <w:rsid w:val="00405198"/>
    <w:rsid w:val="0040553A"/>
    <w:rsid w:val="0040669D"/>
    <w:rsid w:val="004078FA"/>
    <w:rsid w:val="00407C2D"/>
    <w:rsid w:val="00407DE5"/>
    <w:rsid w:val="00410375"/>
    <w:rsid w:val="004103E9"/>
    <w:rsid w:val="00410563"/>
    <w:rsid w:val="00410763"/>
    <w:rsid w:val="00410817"/>
    <w:rsid w:val="00411193"/>
    <w:rsid w:val="0041132C"/>
    <w:rsid w:val="0041215E"/>
    <w:rsid w:val="004123A7"/>
    <w:rsid w:val="00412D36"/>
    <w:rsid w:val="0041392A"/>
    <w:rsid w:val="00413A1A"/>
    <w:rsid w:val="00413FE8"/>
    <w:rsid w:val="00414AA4"/>
    <w:rsid w:val="00414D9B"/>
    <w:rsid w:val="00414FFB"/>
    <w:rsid w:val="00415188"/>
    <w:rsid w:val="004151B7"/>
    <w:rsid w:val="00415506"/>
    <w:rsid w:val="00415573"/>
    <w:rsid w:val="004155D2"/>
    <w:rsid w:val="004157B0"/>
    <w:rsid w:val="00415CE5"/>
    <w:rsid w:val="00415FA2"/>
    <w:rsid w:val="004161DA"/>
    <w:rsid w:val="00416495"/>
    <w:rsid w:val="0041656B"/>
    <w:rsid w:val="004165CD"/>
    <w:rsid w:val="00416B67"/>
    <w:rsid w:val="00416D24"/>
    <w:rsid w:val="00416FB8"/>
    <w:rsid w:val="00417415"/>
    <w:rsid w:val="0041750E"/>
    <w:rsid w:val="004177A2"/>
    <w:rsid w:val="00417855"/>
    <w:rsid w:val="00417894"/>
    <w:rsid w:val="00420087"/>
    <w:rsid w:val="00420952"/>
    <w:rsid w:val="00420995"/>
    <w:rsid w:val="00420CFA"/>
    <w:rsid w:val="004212A0"/>
    <w:rsid w:val="00421859"/>
    <w:rsid w:val="00421908"/>
    <w:rsid w:val="00421BD8"/>
    <w:rsid w:val="00421BF7"/>
    <w:rsid w:val="00421F47"/>
    <w:rsid w:val="004224A7"/>
    <w:rsid w:val="00422F4E"/>
    <w:rsid w:val="0042313A"/>
    <w:rsid w:val="00423836"/>
    <w:rsid w:val="004239FD"/>
    <w:rsid w:val="00424178"/>
    <w:rsid w:val="00424227"/>
    <w:rsid w:val="004245D7"/>
    <w:rsid w:val="004248CF"/>
    <w:rsid w:val="00424B3A"/>
    <w:rsid w:val="00424D6F"/>
    <w:rsid w:val="004254F5"/>
    <w:rsid w:val="0042620A"/>
    <w:rsid w:val="0042670A"/>
    <w:rsid w:val="00426B59"/>
    <w:rsid w:val="00426BF8"/>
    <w:rsid w:val="00426DA0"/>
    <w:rsid w:val="004271EA"/>
    <w:rsid w:val="004278B7"/>
    <w:rsid w:val="00427D55"/>
    <w:rsid w:val="00431A9B"/>
    <w:rsid w:val="00432241"/>
    <w:rsid w:val="00432643"/>
    <w:rsid w:val="00432C72"/>
    <w:rsid w:val="00432EE7"/>
    <w:rsid w:val="00433768"/>
    <w:rsid w:val="00433885"/>
    <w:rsid w:val="00433BC5"/>
    <w:rsid w:val="00433EFB"/>
    <w:rsid w:val="004352FF"/>
    <w:rsid w:val="00435918"/>
    <w:rsid w:val="00435C69"/>
    <w:rsid w:val="0043695C"/>
    <w:rsid w:val="00436A89"/>
    <w:rsid w:val="004370B7"/>
    <w:rsid w:val="004370F4"/>
    <w:rsid w:val="00437365"/>
    <w:rsid w:val="00437429"/>
    <w:rsid w:val="00437DB8"/>
    <w:rsid w:val="00437F47"/>
    <w:rsid w:val="00440147"/>
    <w:rsid w:val="004406EE"/>
    <w:rsid w:val="00440F52"/>
    <w:rsid w:val="00441115"/>
    <w:rsid w:val="00441166"/>
    <w:rsid w:val="00441F2B"/>
    <w:rsid w:val="004420CF"/>
    <w:rsid w:val="00442732"/>
    <w:rsid w:val="00442E0E"/>
    <w:rsid w:val="00443027"/>
    <w:rsid w:val="00443111"/>
    <w:rsid w:val="0044362B"/>
    <w:rsid w:val="00443827"/>
    <w:rsid w:val="00443856"/>
    <w:rsid w:val="00443A22"/>
    <w:rsid w:val="00443F8E"/>
    <w:rsid w:val="00443FE6"/>
    <w:rsid w:val="00444632"/>
    <w:rsid w:val="0044497F"/>
    <w:rsid w:val="00444E76"/>
    <w:rsid w:val="00444F72"/>
    <w:rsid w:val="004453E7"/>
    <w:rsid w:val="004454FB"/>
    <w:rsid w:val="00445728"/>
    <w:rsid w:val="004459F5"/>
    <w:rsid w:val="00446643"/>
    <w:rsid w:val="004467BF"/>
    <w:rsid w:val="00446C56"/>
    <w:rsid w:val="00446D75"/>
    <w:rsid w:val="00446FBD"/>
    <w:rsid w:val="00447B40"/>
    <w:rsid w:val="0045032B"/>
    <w:rsid w:val="00450830"/>
    <w:rsid w:val="00450AA6"/>
    <w:rsid w:val="00450B36"/>
    <w:rsid w:val="00451D53"/>
    <w:rsid w:val="0045202B"/>
    <w:rsid w:val="00452C18"/>
    <w:rsid w:val="00452CC2"/>
    <w:rsid w:val="00452E38"/>
    <w:rsid w:val="00453498"/>
    <w:rsid w:val="00453885"/>
    <w:rsid w:val="004538C2"/>
    <w:rsid w:val="00453930"/>
    <w:rsid w:val="00453B4A"/>
    <w:rsid w:val="00453E8D"/>
    <w:rsid w:val="004543BC"/>
    <w:rsid w:val="004545F8"/>
    <w:rsid w:val="00454686"/>
    <w:rsid w:val="0045484B"/>
    <w:rsid w:val="00454972"/>
    <w:rsid w:val="0045518F"/>
    <w:rsid w:val="00455448"/>
    <w:rsid w:val="00456016"/>
    <w:rsid w:val="00456070"/>
    <w:rsid w:val="00456246"/>
    <w:rsid w:val="0045691F"/>
    <w:rsid w:val="00456B09"/>
    <w:rsid w:val="00456BB4"/>
    <w:rsid w:val="00456CD8"/>
    <w:rsid w:val="00456EF4"/>
    <w:rsid w:val="00456FD4"/>
    <w:rsid w:val="004573A1"/>
    <w:rsid w:val="004574F9"/>
    <w:rsid w:val="00457609"/>
    <w:rsid w:val="00457692"/>
    <w:rsid w:val="00457AC2"/>
    <w:rsid w:val="00457BA5"/>
    <w:rsid w:val="00457E05"/>
    <w:rsid w:val="00460428"/>
    <w:rsid w:val="00460637"/>
    <w:rsid w:val="00460856"/>
    <w:rsid w:val="004609FD"/>
    <w:rsid w:val="00460FC0"/>
    <w:rsid w:val="004612A3"/>
    <w:rsid w:val="0046142E"/>
    <w:rsid w:val="00461551"/>
    <w:rsid w:val="004616F0"/>
    <w:rsid w:val="0046187E"/>
    <w:rsid w:val="00461EC4"/>
    <w:rsid w:val="00462255"/>
    <w:rsid w:val="00462315"/>
    <w:rsid w:val="00462639"/>
    <w:rsid w:val="00462728"/>
    <w:rsid w:val="00462732"/>
    <w:rsid w:val="0046281D"/>
    <w:rsid w:val="00462A49"/>
    <w:rsid w:val="0046323B"/>
    <w:rsid w:val="00463EE5"/>
    <w:rsid w:val="00463FD7"/>
    <w:rsid w:val="004641C2"/>
    <w:rsid w:val="004647D9"/>
    <w:rsid w:val="00464877"/>
    <w:rsid w:val="00464A41"/>
    <w:rsid w:val="00464A8E"/>
    <w:rsid w:val="00464EA3"/>
    <w:rsid w:val="00465355"/>
    <w:rsid w:val="0046537F"/>
    <w:rsid w:val="004654EE"/>
    <w:rsid w:val="00465B85"/>
    <w:rsid w:val="00465D51"/>
    <w:rsid w:val="00466187"/>
    <w:rsid w:val="004665EE"/>
    <w:rsid w:val="0046706D"/>
    <w:rsid w:val="004670DA"/>
    <w:rsid w:val="004700F2"/>
    <w:rsid w:val="004705C6"/>
    <w:rsid w:val="00471059"/>
    <w:rsid w:val="004712DB"/>
    <w:rsid w:val="004714DE"/>
    <w:rsid w:val="00471E1E"/>
    <w:rsid w:val="00471EFE"/>
    <w:rsid w:val="00472286"/>
    <w:rsid w:val="0047242D"/>
    <w:rsid w:val="00472609"/>
    <w:rsid w:val="00472A9B"/>
    <w:rsid w:val="00472D2C"/>
    <w:rsid w:val="00472E48"/>
    <w:rsid w:val="00472F16"/>
    <w:rsid w:val="00472F92"/>
    <w:rsid w:val="00473215"/>
    <w:rsid w:val="0047347A"/>
    <w:rsid w:val="0047351F"/>
    <w:rsid w:val="004736ED"/>
    <w:rsid w:val="00473769"/>
    <w:rsid w:val="004737F2"/>
    <w:rsid w:val="00473BD1"/>
    <w:rsid w:val="00473FBA"/>
    <w:rsid w:val="004745AD"/>
    <w:rsid w:val="0047481F"/>
    <w:rsid w:val="0047485E"/>
    <w:rsid w:val="0047533D"/>
    <w:rsid w:val="0047568E"/>
    <w:rsid w:val="004759EB"/>
    <w:rsid w:val="00476238"/>
    <w:rsid w:val="004765C3"/>
    <w:rsid w:val="004766DC"/>
    <w:rsid w:val="004767FF"/>
    <w:rsid w:val="00476817"/>
    <w:rsid w:val="0047688D"/>
    <w:rsid w:val="00476A80"/>
    <w:rsid w:val="00476B12"/>
    <w:rsid w:val="00477759"/>
    <w:rsid w:val="004777ED"/>
    <w:rsid w:val="00480C12"/>
    <w:rsid w:val="004812B4"/>
    <w:rsid w:val="0048158C"/>
    <w:rsid w:val="004816F8"/>
    <w:rsid w:val="00481DD7"/>
    <w:rsid w:val="00481F64"/>
    <w:rsid w:val="00482286"/>
    <w:rsid w:val="004827C8"/>
    <w:rsid w:val="0048288B"/>
    <w:rsid w:val="00482B79"/>
    <w:rsid w:val="004836E5"/>
    <w:rsid w:val="004838E4"/>
    <w:rsid w:val="0048396C"/>
    <w:rsid w:val="00483A19"/>
    <w:rsid w:val="00483B0D"/>
    <w:rsid w:val="00483C9F"/>
    <w:rsid w:val="00483E85"/>
    <w:rsid w:val="0048413E"/>
    <w:rsid w:val="0048425E"/>
    <w:rsid w:val="00484EBD"/>
    <w:rsid w:val="00484F04"/>
    <w:rsid w:val="00485313"/>
    <w:rsid w:val="00485589"/>
    <w:rsid w:val="004855CC"/>
    <w:rsid w:val="004858C7"/>
    <w:rsid w:val="004861B0"/>
    <w:rsid w:val="004869F3"/>
    <w:rsid w:val="00486C8D"/>
    <w:rsid w:val="00486E1C"/>
    <w:rsid w:val="00486F73"/>
    <w:rsid w:val="00486FFF"/>
    <w:rsid w:val="00487132"/>
    <w:rsid w:val="004876A1"/>
    <w:rsid w:val="00487E72"/>
    <w:rsid w:val="0049067B"/>
    <w:rsid w:val="00490AED"/>
    <w:rsid w:val="00490CF2"/>
    <w:rsid w:val="004912AC"/>
    <w:rsid w:val="004915C4"/>
    <w:rsid w:val="00491A7E"/>
    <w:rsid w:val="00491BA7"/>
    <w:rsid w:val="00492229"/>
    <w:rsid w:val="00492251"/>
    <w:rsid w:val="00492463"/>
    <w:rsid w:val="0049249D"/>
    <w:rsid w:val="00492B4B"/>
    <w:rsid w:val="004931F8"/>
    <w:rsid w:val="004937F9"/>
    <w:rsid w:val="0049431B"/>
    <w:rsid w:val="0049480A"/>
    <w:rsid w:val="00494A66"/>
    <w:rsid w:val="00494B23"/>
    <w:rsid w:val="00494EF8"/>
    <w:rsid w:val="004950E3"/>
    <w:rsid w:val="004952DD"/>
    <w:rsid w:val="00495E0A"/>
    <w:rsid w:val="00495F69"/>
    <w:rsid w:val="0049661B"/>
    <w:rsid w:val="00496BAB"/>
    <w:rsid w:val="00496C0F"/>
    <w:rsid w:val="00497516"/>
    <w:rsid w:val="004A0040"/>
    <w:rsid w:val="004A03A1"/>
    <w:rsid w:val="004A096F"/>
    <w:rsid w:val="004A09BF"/>
    <w:rsid w:val="004A0C18"/>
    <w:rsid w:val="004A0F39"/>
    <w:rsid w:val="004A1007"/>
    <w:rsid w:val="004A1337"/>
    <w:rsid w:val="004A17AC"/>
    <w:rsid w:val="004A1945"/>
    <w:rsid w:val="004A1A15"/>
    <w:rsid w:val="004A1B99"/>
    <w:rsid w:val="004A1C14"/>
    <w:rsid w:val="004A1D71"/>
    <w:rsid w:val="004A1D7D"/>
    <w:rsid w:val="004A1E29"/>
    <w:rsid w:val="004A2363"/>
    <w:rsid w:val="004A2386"/>
    <w:rsid w:val="004A2712"/>
    <w:rsid w:val="004A36E1"/>
    <w:rsid w:val="004A38E1"/>
    <w:rsid w:val="004A4A05"/>
    <w:rsid w:val="004A4B6A"/>
    <w:rsid w:val="004A4CD2"/>
    <w:rsid w:val="004A4FC9"/>
    <w:rsid w:val="004A5258"/>
    <w:rsid w:val="004A560B"/>
    <w:rsid w:val="004A5654"/>
    <w:rsid w:val="004A5E84"/>
    <w:rsid w:val="004A6107"/>
    <w:rsid w:val="004A620E"/>
    <w:rsid w:val="004A6F90"/>
    <w:rsid w:val="004A70B0"/>
    <w:rsid w:val="004A71CB"/>
    <w:rsid w:val="004A7E41"/>
    <w:rsid w:val="004A7E59"/>
    <w:rsid w:val="004A7F11"/>
    <w:rsid w:val="004A7FBC"/>
    <w:rsid w:val="004B02BD"/>
    <w:rsid w:val="004B0DDA"/>
    <w:rsid w:val="004B16F0"/>
    <w:rsid w:val="004B1B2F"/>
    <w:rsid w:val="004B1BFB"/>
    <w:rsid w:val="004B1E0C"/>
    <w:rsid w:val="004B21DA"/>
    <w:rsid w:val="004B226A"/>
    <w:rsid w:val="004B27EF"/>
    <w:rsid w:val="004B293A"/>
    <w:rsid w:val="004B2A2D"/>
    <w:rsid w:val="004B2CDA"/>
    <w:rsid w:val="004B2D99"/>
    <w:rsid w:val="004B3062"/>
    <w:rsid w:val="004B333C"/>
    <w:rsid w:val="004B34D9"/>
    <w:rsid w:val="004B3662"/>
    <w:rsid w:val="004B3E41"/>
    <w:rsid w:val="004B3F61"/>
    <w:rsid w:val="004B4050"/>
    <w:rsid w:val="004B40AD"/>
    <w:rsid w:val="004B4639"/>
    <w:rsid w:val="004B526C"/>
    <w:rsid w:val="004B5294"/>
    <w:rsid w:val="004B537A"/>
    <w:rsid w:val="004B6696"/>
    <w:rsid w:val="004B69F3"/>
    <w:rsid w:val="004B7292"/>
    <w:rsid w:val="004B73ED"/>
    <w:rsid w:val="004B74AA"/>
    <w:rsid w:val="004B77BD"/>
    <w:rsid w:val="004C0115"/>
    <w:rsid w:val="004C020D"/>
    <w:rsid w:val="004C0252"/>
    <w:rsid w:val="004C02B1"/>
    <w:rsid w:val="004C04F5"/>
    <w:rsid w:val="004C07D3"/>
    <w:rsid w:val="004C09AB"/>
    <w:rsid w:val="004C0DC8"/>
    <w:rsid w:val="004C0F99"/>
    <w:rsid w:val="004C1061"/>
    <w:rsid w:val="004C204F"/>
    <w:rsid w:val="004C21C5"/>
    <w:rsid w:val="004C2422"/>
    <w:rsid w:val="004C2439"/>
    <w:rsid w:val="004C2AFE"/>
    <w:rsid w:val="004C2DA5"/>
    <w:rsid w:val="004C3036"/>
    <w:rsid w:val="004C36A4"/>
    <w:rsid w:val="004C37B3"/>
    <w:rsid w:val="004C42DE"/>
    <w:rsid w:val="004C4326"/>
    <w:rsid w:val="004C45BD"/>
    <w:rsid w:val="004C486C"/>
    <w:rsid w:val="004C4919"/>
    <w:rsid w:val="004C4BC5"/>
    <w:rsid w:val="004C542B"/>
    <w:rsid w:val="004C55BB"/>
    <w:rsid w:val="004C5757"/>
    <w:rsid w:val="004C61A7"/>
    <w:rsid w:val="004C62C2"/>
    <w:rsid w:val="004C6427"/>
    <w:rsid w:val="004C6538"/>
    <w:rsid w:val="004C6838"/>
    <w:rsid w:val="004C6A07"/>
    <w:rsid w:val="004C7070"/>
    <w:rsid w:val="004C7369"/>
    <w:rsid w:val="004C7D3F"/>
    <w:rsid w:val="004D075D"/>
    <w:rsid w:val="004D0823"/>
    <w:rsid w:val="004D0B2B"/>
    <w:rsid w:val="004D0BD3"/>
    <w:rsid w:val="004D0E73"/>
    <w:rsid w:val="004D113C"/>
    <w:rsid w:val="004D1284"/>
    <w:rsid w:val="004D15E8"/>
    <w:rsid w:val="004D1698"/>
    <w:rsid w:val="004D179B"/>
    <w:rsid w:val="004D18BF"/>
    <w:rsid w:val="004D194C"/>
    <w:rsid w:val="004D1EE9"/>
    <w:rsid w:val="004D214A"/>
    <w:rsid w:val="004D2D4B"/>
    <w:rsid w:val="004D4223"/>
    <w:rsid w:val="004D42C4"/>
    <w:rsid w:val="004D43AD"/>
    <w:rsid w:val="004D446D"/>
    <w:rsid w:val="004D44F1"/>
    <w:rsid w:val="004D4605"/>
    <w:rsid w:val="004D4631"/>
    <w:rsid w:val="004D46ED"/>
    <w:rsid w:val="004D47DB"/>
    <w:rsid w:val="004D4C2C"/>
    <w:rsid w:val="004D4D74"/>
    <w:rsid w:val="004D4DDD"/>
    <w:rsid w:val="004D5522"/>
    <w:rsid w:val="004D578B"/>
    <w:rsid w:val="004D57B9"/>
    <w:rsid w:val="004D5D35"/>
    <w:rsid w:val="004D6044"/>
    <w:rsid w:val="004D64B5"/>
    <w:rsid w:val="004D6DA8"/>
    <w:rsid w:val="004D6E7A"/>
    <w:rsid w:val="004D73A1"/>
    <w:rsid w:val="004D7A41"/>
    <w:rsid w:val="004E00F8"/>
    <w:rsid w:val="004E01A5"/>
    <w:rsid w:val="004E0A6C"/>
    <w:rsid w:val="004E0C4E"/>
    <w:rsid w:val="004E0E41"/>
    <w:rsid w:val="004E0EC4"/>
    <w:rsid w:val="004E11C8"/>
    <w:rsid w:val="004E13E7"/>
    <w:rsid w:val="004E1457"/>
    <w:rsid w:val="004E14F4"/>
    <w:rsid w:val="004E16F1"/>
    <w:rsid w:val="004E1B2E"/>
    <w:rsid w:val="004E1F2D"/>
    <w:rsid w:val="004E259E"/>
    <w:rsid w:val="004E2997"/>
    <w:rsid w:val="004E2F46"/>
    <w:rsid w:val="004E384B"/>
    <w:rsid w:val="004E3CD8"/>
    <w:rsid w:val="004E3E19"/>
    <w:rsid w:val="004E44BE"/>
    <w:rsid w:val="004E48E1"/>
    <w:rsid w:val="004E4BCD"/>
    <w:rsid w:val="004E506F"/>
    <w:rsid w:val="004E51CB"/>
    <w:rsid w:val="004E5577"/>
    <w:rsid w:val="004E55D3"/>
    <w:rsid w:val="004E5739"/>
    <w:rsid w:val="004E58DD"/>
    <w:rsid w:val="004E5EB7"/>
    <w:rsid w:val="004E6330"/>
    <w:rsid w:val="004E6660"/>
    <w:rsid w:val="004E66FB"/>
    <w:rsid w:val="004E67E8"/>
    <w:rsid w:val="004E6A3B"/>
    <w:rsid w:val="004E6E0D"/>
    <w:rsid w:val="004E6F6D"/>
    <w:rsid w:val="004E7789"/>
    <w:rsid w:val="004E7B03"/>
    <w:rsid w:val="004E7D7D"/>
    <w:rsid w:val="004F06A0"/>
    <w:rsid w:val="004F089E"/>
    <w:rsid w:val="004F0968"/>
    <w:rsid w:val="004F0C4F"/>
    <w:rsid w:val="004F0F9E"/>
    <w:rsid w:val="004F11E9"/>
    <w:rsid w:val="004F16F8"/>
    <w:rsid w:val="004F1947"/>
    <w:rsid w:val="004F1C1D"/>
    <w:rsid w:val="004F1F3B"/>
    <w:rsid w:val="004F21B9"/>
    <w:rsid w:val="004F2AAA"/>
    <w:rsid w:val="004F2BC6"/>
    <w:rsid w:val="004F34CB"/>
    <w:rsid w:val="004F3A61"/>
    <w:rsid w:val="004F3AB5"/>
    <w:rsid w:val="004F3DA2"/>
    <w:rsid w:val="004F40D9"/>
    <w:rsid w:val="004F46E8"/>
    <w:rsid w:val="004F4A0D"/>
    <w:rsid w:val="004F5161"/>
    <w:rsid w:val="004F5B52"/>
    <w:rsid w:val="004F5E50"/>
    <w:rsid w:val="004F5EDA"/>
    <w:rsid w:val="004F6501"/>
    <w:rsid w:val="004F66B7"/>
    <w:rsid w:val="004F673F"/>
    <w:rsid w:val="004F6A8F"/>
    <w:rsid w:val="004F6EFA"/>
    <w:rsid w:val="004F70F2"/>
    <w:rsid w:val="004F76AB"/>
    <w:rsid w:val="004F76B0"/>
    <w:rsid w:val="004F788C"/>
    <w:rsid w:val="004F78D0"/>
    <w:rsid w:val="005009AA"/>
    <w:rsid w:val="00500A2B"/>
    <w:rsid w:val="00501061"/>
    <w:rsid w:val="00501245"/>
    <w:rsid w:val="0050187B"/>
    <w:rsid w:val="00501902"/>
    <w:rsid w:val="00501D7B"/>
    <w:rsid w:val="00501FA9"/>
    <w:rsid w:val="00502533"/>
    <w:rsid w:val="00502870"/>
    <w:rsid w:val="00502C9E"/>
    <w:rsid w:val="00502CC2"/>
    <w:rsid w:val="00502E8D"/>
    <w:rsid w:val="005032D3"/>
    <w:rsid w:val="00504141"/>
    <w:rsid w:val="00504638"/>
    <w:rsid w:val="005049F6"/>
    <w:rsid w:val="005051DC"/>
    <w:rsid w:val="00505738"/>
    <w:rsid w:val="00505868"/>
    <w:rsid w:val="00505EF2"/>
    <w:rsid w:val="005064C3"/>
    <w:rsid w:val="005066EB"/>
    <w:rsid w:val="00506825"/>
    <w:rsid w:val="00506B89"/>
    <w:rsid w:val="00506BF0"/>
    <w:rsid w:val="00506CBF"/>
    <w:rsid w:val="005072E7"/>
    <w:rsid w:val="005074C7"/>
    <w:rsid w:val="005078F6"/>
    <w:rsid w:val="00510230"/>
    <w:rsid w:val="00510915"/>
    <w:rsid w:val="00510973"/>
    <w:rsid w:val="005112EE"/>
    <w:rsid w:val="00511463"/>
    <w:rsid w:val="005116CC"/>
    <w:rsid w:val="00511955"/>
    <w:rsid w:val="005119AB"/>
    <w:rsid w:val="00511C55"/>
    <w:rsid w:val="00511E36"/>
    <w:rsid w:val="00512072"/>
    <w:rsid w:val="005121F8"/>
    <w:rsid w:val="0051228A"/>
    <w:rsid w:val="005125E7"/>
    <w:rsid w:val="005127AE"/>
    <w:rsid w:val="00512E87"/>
    <w:rsid w:val="00513067"/>
    <w:rsid w:val="0051388D"/>
    <w:rsid w:val="00513B9B"/>
    <w:rsid w:val="00513C8B"/>
    <w:rsid w:val="00514596"/>
    <w:rsid w:val="00514D52"/>
    <w:rsid w:val="00514D56"/>
    <w:rsid w:val="00514EB6"/>
    <w:rsid w:val="00515089"/>
    <w:rsid w:val="005152AB"/>
    <w:rsid w:val="00515637"/>
    <w:rsid w:val="00515841"/>
    <w:rsid w:val="00515E26"/>
    <w:rsid w:val="005164A7"/>
    <w:rsid w:val="0051689B"/>
    <w:rsid w:val="00516BE8"/>
    <w:rsid w:val="00516D07"/>
    <w:rsid w:val="00516E5D"/>
    <w:rsid w:val="00517075"/>
    <w:rsid w:val="00517B36"/>
    <w:rsid w:val="00517D7A"/>
    <w:rsid w:val="00520481"/>
    <w:rsid w:val="00520997"/>
    <w:rsid w:val="00520D8A"/>
    <w:rsid w:val="00520FD7"/>
    <w:rsid w:val="005210A3"/>
    <w:rsid w:val="005220E4"/>
    <w:rsid w:val="005221A5"/>
    <w:rsid w:val="00522647"/>
    <w:rsid w:val="005230B7"/>
    <w:rsid w:val="00523763"/>
    <w:rsid w:val="0052377E"/>
    <w:rsid w:val="00523880"/>
    <w:rsid w:val="00523B7F"/>
    <w:rsid w:val="00524616"/>
    <w:rsid w:val="00524A3A"/>
    <w:rsid w:val="00524E8B"/>
    <w:rsid w:val="0052549E"/>
    <w:rsid w:val="00525845"/>
    <w:rsid w:val="005259F0"/>
    <w:rsid w:val="00525AA6"/>
    <w:rsid w:val="00526410"/>
    <w:rsid w:val="00526638"/>
    <w:rsid w:val="005266C5"/>
    <w:rsid w:val="00526841"/>
    <w:rsid w:val="00526AA5"/>
    <w:rsid w:val="00526F02"/>
    <w:rsid w:val="00527459"/>
    <w:rsid w:val="00527AC0"/>
    <w:rsid w:val="00530BB4"/>
    <w:rsid w:val="00530EF0"/>
    <w:rsid w:val="00531335"/>
    <w:rsid w:val="00531443"/>
    <w:rsid w:val="0053224E"/>
    <w:rsid w:val="005324BF"/>
    <w:rsid w:val="00532AAF"/>
    <w:rsid w:val="00532B11"/>
    <w:rsid w:val="005334DA"/>
    <w:rsid w:val="00533A2E"/>
    <w:rsid w:val="00533A63"/>
    <w:rsid w:val="00533C27"/>
    <w:rsid w:val="0053420A"/>
    <w:rsid w:val="00534689"/>
    <w:rsid w:val="00534777"/>
    <w:rsid w:val="00534E46"/>
    <w:rsid w:val="005350D2"/>
    <w:rsid w:val="00535AC2"/>
    <w:rsid w:val="00535BBA"/>
    <w:rsid w:val="00535DAF"/>
    <w:rsid w:val="00535E1F"/>
    <w:rsid w:val="00536651"/>
    <w:rsid w:val="00536709"/>
    <w:rsid w:val="00536B2B"/>
    <w:rsid w:val="00536BA9"/>
    <w:rsid w:val="00536DDB"/>
    <w:rsid w:val="00536F8C"/>
    <w:rsid w:val="0053781E"/>
    <w:rsid w:val="00540CA7"/>
    <w:rsid w:val="005412B2"/>
    <w:rsid w:val="005424DA"/>
    <w:rsid w:val="00542610"/>
    <w:rsid w:val="00542BE6"/>
    <w:rsid w:val="005435F6"/>
    <w:rsid w:val="00543D42"/>
    <w:rsid w:val="00543E42"/>
    <w:rsid w:val="00544156"/>
    <w:rsid w:val="00544203"/>
    <w:rsid w:val="00545F48"/>
    <w:rsid w:val="0054628B"/>
    <w:rsid w:val="0054634C"/>
    <w:rsid w:val="0054647B"/>
    <w:rsid w:val="00546CAB"/>
    <w:rsid w:val="00547576"/>
    <w:rsid w:val="005477AA"/>
    <w:rsid w:val="00547C0C"/>
    <w:rsid w:val="00547EC0"/>
    <w:rsid w:val="00547FF3"/>
    <w:rsid w:val="00550084"/>
    <w:rsid w:val="005501A4"/>
    <w:rsid w:val="00550833"/>
    <w:rsid w:val="005512CC"/>
    <w:rsid w:val="00551502"/>
    <w:rsid w:val="005516E6"/>
    <w:rsid w:val="00551F48"/>
    <w:rsid w:val="005523E8"/>
    <w:rsid w:val="00552864"/>
    <w:rsid w:val="00553B28"/>
    <w:rsid w:val="00553EE3"/>
    <w:rsid w:val="00553F0C"/>
    <w:rsid w:val="00553FE0"/>
    <w:rsid w:val="005542D8"/>
    <w:rsid w:val="00554396"/>
    <w:rsid w:val="00554438"/>
    <w:rsid w:val="005549F5"/>
    <w:rsid w:val="00554D96"/>
    <w:rsid w:val="00555A0C"/>
    <w:rsid w:val="00555DB7"/>
    <w:rsid w:val="00555F2E"/>
    <w:rsid w:val="00555F77"/>
    <w:rsid w:val="0055603D"/>
    <w:rsid w:val="00556773"/>
    <w:rsid w:val="00556D7F"/>
    <w:rsid w:val="0055739F"/>
    <w:rsid w:val="005577FE"/>
    <w:rsid w:val="00557B59"/>
    <w:rsid w:val="00557B5C"/>
    <w:rsid w:val="00557F1A"/>
    <w:rsid w:val="00560238"/>
    <w:rsid w:val="0056057B"/>
    <w:rsid w:val="005607CF"/>
    <w:rsid w:val="005609D3"/>
    <w:rsid w:val="00560AF3"/>
    <w:rsid w:val="00560BBC"/>
    <w:rsid w:val="00561903"/>
    <w:rsid w:val="00561D84"/>
    <w:rsid w:val="00562036"/>
    <w:rsid w:val="0056223E"/>
    <w:rsid w:val="00562E85"/>
    <w:rsid w:val="005633DB"/>
    <w:rsid w:val="005635C7"/>
    <w:rsid w:val="00564160"/>
    <w:rsid w:val="00564556"/>
    <w:rsid w:val="00564A8A"/>
    <w:rsid w:val="005650AF"/>
    <w:rsid w:val="005652FD"/>
    <w:rsid w:val="00565910"/>
    <w:rsid w:val="00565C18"/>
    <w:rsid w:val="00565F75"/>
    <w:rsid w:val="00566495"/>
    <w:rsid w:val="00566739"/>
    <w:rsid w:val="00566D2E"/>
    <w:rsid w:val="00566F05"/>
    <w:rsid w:val="00567398"/>
    <w:rsid w:val="00567A1F"/>
    <w:rsid w:val="00567A25"/>
    <w:rsid w:val="00567AB8"/>
    <w:rsid w:val="00567FD7"/>
    <w:rsid w:val="005708E1"/>
    <w:rsid w:val="00570CA7"/>
    <w:rsid w:val="00570E95"/>
    <w:rsid w:val="0057154E"/>
    <w:rsid w:val="0057188F"/>
    <w:rsid w:val="00571E43"/>
    <w:rsid w:val="00572CB9"/>
    <w:rsid w:val="00572CDC"/>
    <w:rsid w:val="00572FB7"/>
    <w:rsid w:val="00572FD6"/>
    <w:rsid w:val="00573804"/>
    <w:rsid w:val="00573917"/>
    <w:rsid w:val="00573F56"/>
    <w:rsid w:val="0057463F"/>
    <w:rsid w:val="0057490A"/>
    <w:rsid w:val="00574CE2"/>
    <w:rsid w:val="00574D18"/>
    <w:rsid w:val="0057537D"/>
    <w:rsid w:val="005754A1"/>
    <w:rsid w:val="00575C99"/>
    <w:rsid w:val="00575FDE"/>
    <w:rsid w:val="0057604B"/>
    <w:rsid w:val="005760DE"/>
    <w:rsid w:val="005760DF"/>
    <w:rsid w:val="00576B47"/>
    <w:rsid w:val="00576BA2"/>
    <w:rsid w:val="005777E5"/>
    <w:rsid w:val="0057780F"/>
    <w:rsid w:val="00580287"/>
    <w:rsid w:val="00580C38"/>
    <w:rsid w:val="00580D6B"/>
    <w:rsid w:val="00580E5F"/>
    <w:rsid w:val="00580EAD"/>
    <w:rsid w:val="00581CAB"/>
    <w:rsid w:val="00581F55"/>
    <w:rsid w:val="005823FC"/>
    <w:rsid w:val="00582F1B"/>
    <w:rsid w:val="00583481"/>
    <w:rsid w:val="00583C40"/>
    <w:rsid w:val="00583DE2"/>
    <w:rsid w:val="0058401B"/>
    <w:rsid w:val="00584536"/>
    <w:rsid w:val="00584909"/>
    <w:rsid w:val="0058497B"/>
    <w:rsid w:val="005849B3"/>
    <w:rsid w:val="00584CB9"/>
    <w:rsid w:val="00584EBB"/>
    <w:rsid w:val="005855FF"/>
    <w:rsid w:val="00585E41"/>
    <w:rsid w:val="0058620A"/>
    <w:rsid w:val="0058668B"/>
    <w:rsid w:val="0058684B"/>
    <w:rsid w:val="0058697D"/>
    <w:rsid w:val="00587288"/>
    <w:rsid w:val="00587364"/>
    <w:rsid w:val="0058787C"/>
    <w:rsid w:val="005879A3"/>
    <w:rsid w:val="00587C99"/>
    <w:rsid w:val="0059023E"/>
    <w:rsid w:val="0059056A"/>
    <w:rsid w:val="0059057F"/>
    <w:rsid w:val="00590624"/>
    <w:rsid w:val="00590681"/>
    <w:rsid w:val="005906D4"/>
    <w:rsid w:val="005908EB"/>
    <w:rsid w:val="00590ABC"/>
    <w:rsid w:val="00591145"/>
    <w:rsid w:val="00591339"/>
    <w:rsid w:val="0059154A"/>
    <w:rsid w:val="00591B72"/>
    <w:rsid w:val="005925CD"/>
    <w:rsid w:val="00592A84"/>
    <w:rsid w:val="00593210"/>
    <w:rsid w:val="00593F2D"/>
    <w:rsid w:val="005940B2"/>
    <w:rsid w:val="0059484A"/>
    <w:rsid w:val="00595481"/>
    <w:rsid w:val="005954BE"/>
    <w:rsid w:val="005961C8"/>
    <w:rsid w:val="00596630"/>
    <w:rsid w:val="00596F11"/>
    <w:rsid w:val="005972AC"/>
    <w:rsid w:val="005976E8"/>
    <w:rsid w:val="00597B42"/>
    <w:rsid w:val="005A00DB"/>
    <w:rsid w:val="005A0F71"/>
    <w:rsid w:val="005A173A"/>
    <w:rsid w:val="005A1857"/>
    <w:rsid w:val="005A1901"/>
    <w:rsid w:val="005A1A31"/>
    <w:rsid w:val="005A1B3D"/>
    <w:rsid w:val="005A25BA"/>
    <w:rsid w:val="005A2614"/>
    <w:rsid w:val="005A2CF2"/>
    <w:rsid w:val="005A2E42"/>
    <w:rsid w:val="005A34E2"/>
    <w:rsid w:val="005A37B3"/>
    <w:rsid w:val="005A385E"/>
    <w:rsid w:val="005A3917"/>
    <w:rsid w:val="005A3A70"/>
    <w:rsid w:val="005A3DBC"/>
    <w:rsid w:val="005A3E4B"/>
    <w:rsid w:val="005A42DB"/>
    <w:rsid w:val="005A4A92"/>
    <w:rsid w:val="005A5105"/>
    <w:rsid w:val="005A566B"/>
    <w:rsid w:val="005A574A"/>
    <w:rsid w:val="005A58EC"/>
    <w:rsid w:val="005A5A1E"/>
    <w:rsid w:val="005A5EB9"/>
    <w:rsid w:val="005A5EEE"/>
    <w:rsid w:val="005A637E"/>
    <w:rsid w:val="005A67A3"/>
    <w:rsid w:val="005A68E5"/>
    <w:rsid w:val="005A69E4"/>
    <w:rsid w:val="005A6A4F"/>
    <w:rsid w:val="005A6CBE"/>
    <w:rsid w:val="005A705D"/>
    <w:rsid w:val="005A70E3"/>
    <w:rsid w:val="005A7188"/>
    <w:rsid w:val="005A723E"/>
    <w:rsid w:val="005A7424"/>
    <w:rsid w:val="005A748E"/>
    <w:rsid w:val="005A758D"/>
    <w:rsid w:val="005A7753"/>
    <w:rsid w:val="005A7F1B"/>
    <w:rsid w:val="005B0084"/>
    <w:rsid w:val="005B0354"/>
    <w:rsid w:val="005B0355"/>
    <w:rsid w:val="005B0772"/>
    <w:rsid w:val="005B11A3"/>
    <w:rsid w:val="005B13EB"/>
    <w:rsid w:val="005B155C"/>
    <w:rsid w:val="005B16F1"/>
    <w:rsid w:val="005B2386"/>
    <w:rsid w:val="005B2AF9"/>
    <w:rsid w:val="005B337D"/>
    <w:rsid w:val="005B3B6D"/>
    <w:rsid w:val="005B4986"/>
    <w:rsid w:val="005B54B7"/>
    <w:rsid w:val="005B5AE8"/>
    <w:rsid w:val="005B5C2E"/>
    <w:rsid w:val="005B5DFD"/>
    <w:rsid w:val="005B5E19"/>
    <w:rsid w:val="005B5FF6"/>
    <w:rsid w:val="005B68CB"/>
    <w:rsid w:val="005B6E30"/>
    <w:rsid w:val="005B7191"/>
    <w:rsid w:val="005B734A"/>
    <w:rsid w:val="005B75CB"/>
    <w:rsid w:val="005B7FA0"/>
    <w:rsid w:val="005C00E7"/>
    <w:rsid w:val="005C032E"/>
    <w:rsid w:val="005C07A4"/>
    <w:rsid w:val="005C07B5"/>
    <w:rsid w:val="005C0D6F"/>
    <w:rsid w:val="005C0F94"/>
    <w:rsid w:val="005C1076"/>
    <w:rsid w:val="005C12A3"/>
    <w:rsid w:val="005C1946"/>
    <w:rsid w:val="005C242B"/>
    <w:rsid w:val="005C29A1"/>
    <w:rsid w:val="005C2D4E"/>
    <w:rsid w:val="005C2EC4"/>
    <w:rsid w:val="005C3480"/>
    <w:rsid w:val="005C364B"/>
    <w:rsid w:val="005C3D6D"/>
    <w:rsid w:val="005C3ECD"/>
    <w:rsid w:val="005C4044"/>
    <w:rsid w:val="005C4185"/>
    <w:rsid w:val="005C43FC"/>
    <w:rsid w:val="005C48C1"/>
    <w:rsid w:val="005C4CD0"/>
    <w:rsid w:val="005C57FB"/>
    <w:rsid w:val="005C62D3"/>
    <w:rsid w:val="005C6FF9"/>
    <w:rsid w:val="005C7970"/>
    <w:rsid w:val="005C7BA7"/>
    <w:rsid w:val="005C7FC4"/>
    <w:rsid w:val="005D0077"/>
    <w:rsid w:val="005D0216"/>
    <w:rsid w:val="005D04E5"/>
    <w:rsid w:val="005D04EE"/>
    <w:rsid w:val="005D0D0B"/>
    <w:rsid w:val="005D2289"/>
    <w:rsid w:val="005D294B"/>
    <w:rsid w:val="005D2B26"/>
    <w:rsid w:val="005D2EEA"/>
    <w:rsid w:val="005D2FD8"/>
    <w:rsid w:val="005D31BC"/>
    <w:rsid w:val="005D3353"/>
    <w:rsid w:val="005D3469"/>
    <w:rsid w:val="005D348F"/>
    <w:rsid w:val="005D3501"/>
    <w:rsid w:val="005D3875"/>
    <w:rsid w:val="005D3ED7"/>
    <w:rsid w:val="005D44BF"/>
    <w:rsid w:val="005D5496"/>
    <w:rsid w:val="005D59B1"/>
    <w:rsid w:val="005D64CA"/>
    <w:rsid w:val="005D6E01"/>
    <w:rsid w:val="005D763D"/>
    <w:rsid w:val="005D7ABB"/>
    <w:rsid w:val="005D7D3C"/>
    <w:rsid w:val="005E02A9"/>
    <w:rsid w:val="005E14DE"/>
    <w:rsid w:val="005E213D"/>
    <w:rsid w:val="005E215A"/>
    <w:rsid w:val="005E2482"/>
    <w:rsid w:val="005E2B48"/>
    <w:rsid w:val="005E423C"/>
    <w:rsid w:val="005E4882"/>
    <w:rsid w:val="005E4B88"/>
    <w:rsid w:val="005E4BA5"/>
    <w:rsid w:val="005E5821"/>
    <w:rsid w:val="005E5CDD"/>
    <w:rsid w:val="005E5D64"/>
    <w:rsid w:val="005E6B8D"/>
    <w:rsid w:val="005E7E7A"/>
    <w:rsid w:val="005E7FA5"/>
    <w:rsid w:val="005F02B1"/>
    <w:rsid w:val="005F08C3"/>
    <w:rsid w:val="005F09C7"/>
    <w:rsid w:val="005F0CE3"/>
    <w:rsid w:val="005F0F1D"/>
    <w:rsid w:val="005F10A1"/>
    <w:rsid w:val="005F18F4"/>
    <w:rsid w:val="005F19B2"/>
    <w:rsid w:val="005F19C8"/>
    <w:rsid w:val="005F2140"/>
    <w:rsid w:val="005F218E"/>
    <w:rsid w:val="005F26DA"/>
    <w:rsid w:val="005F2ADB"/>
    <w:rsid w:val="005F2B6A"/>
    <w:rsid w:val="005F345B"/>
    <w:rsid w:val="005F35E4"/>
    <w:rsid w:val="005F35FB"/>
    <w:rsid w:val="005F4D75"/>
    <w:rsid w:val="005F52FD"/>
    <w:rsid w:val="005F53CE"/>
    <w:rsid w:val="005F565D"/>
    <w:rsid w:val="005F5D9D"/>
    <w:rsid w:val="005F5DED"/>
    <w:rsid w:val="005F5E50"/>
    <w:rsid w:val="005F64A3"/>
    <w:rsid w:val="005F689A"/>
    <w:rsid w:val="005F6A0D"/>
    <w:rsid w:val="005F6F0F"/>
    <w:rsid w:val="005F7240"/>
    <w:rsid w:val="005F7580"/>
    <w:rsid w:val="005F7B9A"/>
    <w:rsid w:val="006008B0"/>
    <w:rsid w:val="006009F1"/>
    <w:rsid w:val="00600B0A"/>
    <w:rsid w:val="0060195C"/>
    <w:rsid w:val="00601AB7"/>
    <w:rsid w:val="00601BEB"/>
    <w:rsid w:val="00602981"/>
    <w:rsid w:val="0060316B"/>
    <w:rsid w:val="00603709"/>
    <w:rsid w:val="00603BB6"/>
    <w:rsid w:val="00603D3B"/>
    <w:rsid w:val="006044EA"/>
    <w:rsid w:val="00604B0E"/>
    <w:rsid w:val="00604E15"/>
    <w:rsid w:val="00605116"/>
    <w:rsid w:val="00605217"/>
    <w:rsid w:val="00605A29"/>
    <w:rsid w:val="00605A86"/>
    <w:rsid w:val="006061E9"/>
    <w:rsid w:val="006063CC"/>
    <w:rsid w:val="006066C0"/>
    <w:rsid w:val="00606D3E"/>
    <w:rsid w:val="00606DEB"/>
    <w:rsid w:val="006073BB"/>
    <w:rsid w:val="0060765E"/>
    <w:rsid w:val="00607664"/>
    <w:rsid w:val="006077DC"/>
    <w:rsid w:val="00607A67"/>
    <w:rsid w:val="00607AF2"/>
    <w:rsid w:val="00607C80"/>
    <w:rsid w:val="006101B7"/>
    <w:rsid w:val="006104D6"/>
    <w:rsid w:val="00610656"/>
    <w:rsid w:val="00610993"/>
    <w:rsid w:val="00610A4F"/>
    <w:rsid w:val="0061113B"/>
    <w:rsid w:val="00611B04"/>
    <w:rsid w:val="0061216F"/>
    <w:rsid w:val="00613405"/>
    <w:rsid w:val="00613809"/>
    <w:rsid w:val="006138EB"/>
    <w:rsid w:val="00613A77"/>
    <w:rsid w:val="00613E34"/>
    <w:rsid w:val="006142AB"/>
    <w:rsid w:val="006144C6"/>
    <w:rsid w:val="006146E5"/>
    <w:rsid w:val="00614B36"/>
    <w:rsid w:val="00614F81"/>
    <w:rsid w:val="00615147"/>
    <w:rsid w:val="006156F3"/>
    <w:rsid w:val="00615B08"/>
    <w:rsid w:val="00615C39"/>
    <w:rsid w:val="00615E52"/>
    <w:rsid w:val="00615F80"/>
    <w:rsid w:val="00616152"/>
    <w:rsid w:val="006161A2"/>
    <w:rsid w:val="00616C9F"/>
    <w:rsid w:val="00617405"/>
    <w:rsid w:val="00617559"/>
    <w:rsid w:val="006175FC"/>
    <w:rsid w:val="006179D2"/>
    <w:rsid w:val="00620717"/>
    <w:rsid w:val="006209B6"/>
    <w:rsid w:val="00621077"/>
    <w:rsid w:val="006213AF"/>
    <w:rsid w:val="0062181D"/>
    <w:rsid w:val="006219F2"/>
    <w:rsid w:val="00621D83"/>
    <w:rsid w:val="00622371"/>
    <w:rsid w:val="006223B4"/>
    <w:rsid w:val="0062272B"/>
    <w:rsid w:val="00622955"/>
    <w:rsid w:val="00622C44"/>
    <w:rsid w:val="00622F11"/>
    <w:rsid w:val="00623C2E"/>
    <w:rsid w:val="00624B9A"/>
    <w:rsid w:val="00624FF1"/>
    <w:rsid w:val="00625A2C"/>
    <w:rsid w:val="00625D05"/>
    <w:rsid w:val="00625DBF"/>
    <w:rsid w:val="006260BA"/>
    <w:rsid w:val="006265A2"/>
    <w:rsid w:val="00626834"/>
    <w:rsid w:val="00626A5D"/>
    <w:rsid w:val="00626D9B"/>
    <w:rsid w:val="00626DD4"/>
    <w:rsid w:val="00626EE8"/>
    <w:rsid w:val="0062706B"/>
    <w:rsid w:val="006274A7"/>
    <w:rsid w:val="0062773B"/>
    <w:rsid w:val="00627A70"/>
    <w:rsid w:val="00627A9F"/>
    <w:rsid w:val="00627B9A"/>
    <w:rsid w:val="00630179"/>
    <w:rsid w:val="0063025D"/>
    <w:rsid w:val="006306E4"/>
    <w:rsid w:val="00630F82"/>
    <w:rsid w:val="00630FC8"/>
    <w:rsid w:val="00631247"/>
    <w:rsid w:val="006313AC"/>
    <w:rsid w:val="00631506"/>
    <w:rsid w:val="00631979"/>
    <w:rsid w:val="00631CB9"/>
    <w:rsid w:val="00631F90"/>
    <w:rsid w:val="00632E72"/>
    <w:rsid w:val="006330D6"/>
    <w:rsid w:val="0063357D"/>
    <w:rsid w:val="006341C3"/>
    <w:rsid w:val="006343BD"/>
    <w:rsid w:val="00634E0E"/>
    <w:rsid w:val="00634F87"/>
    <w:rsid w:val="0063515E"/>
    <w:rsid w:val="00635233"/>
    <w:rsid w:val="0063533D"/>
    <w:rsid w:val="00635432"/>
    <w:rsid w:val="00635DCD"/>
    <w:rsid w:val="00636BD1"/>
    <w:rsid w:val="00636E55"/>
    <w:rsid w:val="00636E60"/>
    <w:rsid w:val="00637281"/>
    <w:rsid w:val="0063787D"/>
    <w:rsid w:val="00637892"/>
    <w:rsid w:val="0063792F"/>
    <w:rsid w:val="006403BC"/>
    <w:rsid w:val="00640F71"/>
    <w:rsid w:val="00641E18"/>
    <w:rsid w:val="00642476"/>
    <w:rsid w:val="0064260C"/>
    <w:rsid w:val="0064274C"/>
    <w:rsid w:val="006428B2"/>
    <w:rsid w:val="00642B8C"/>
    <w:rsid w:val="00642D2E"/>
    <w:rsid w:val="00642DD0"/>
    <w:rsid w:val="006430CE"/>
    <w:rsid w:val="006445D1"/>
    <w:rsid w:val="006446C5"/>
    <w:rsid w:val="0064478C"/>
    <w:rsid w:val="00644920"/>
    <w:rsid w:val="00644C08"/>
    <w:rsid w:val="00644CBD"/>
    <w:rsid w:val="006452CC"/>
    <w:rsid w:val="00645392"/>
    <w:rsid w:val="006453CD"/>
    <w:rsid w:val="006455AD"/>
    <w:rsid w:val="00645B3A"/>
    <w:rsid w:val="00645D5D"/>
    <w:rsid w:val="00645FB7"/>
    <w:rsid w:val="00645FC2"/>
    <w:rsid w:val="0064603F"/>
    <w:rsid w:val="006461BB"/>
    <w:rsid w:val="006461D2"/>
    <w:rsid w:val="0064634B"/>
    <w:rsid w:val="00646373"/>
    <w:rsid w:val="00646782"/>
    <w:rsid w:val="0064678F"/>
    <w:rsid w:val="00646C12"/>
    <w:rsid w:val="00646F7C"/>
    <w:rsid w:val="0064791D"/>
    <w:rsid w:val="00647C85"/>
    <w:rsid w:val="00647EC2"/>
    <w:rsid w:val="00650379"/>
    <w:rsid w:val="0065076D"/>
    <w:rsid w:val="0065080E"/>
    <w:rsid w:val="00650870"/>
    <w:rsid w:val="0065091A"/>
    <w:rsid w:val="00650EFE"/>
    <w:rsid w:val="006515DB"/>
    <w:rsid w:val="00651B6E"/>
    <w:rsid w:val="00651E86"/>
    <w:rsid w:val="006521BC"/>
    <w:rsid w:val="006526FE"/>
    <w:rsid w:val="006539A9"/>
    <w:rsid w:val="006539D7"/>
    <w:rsid w:val="00653B91"/>
    <w:rsid w:val="00653B9D"/>
    <w:rsid w:val="00653BB2"/>
    <w:rsid w:val="00653EC1"/>
    <w:rsid w:val="006543D1"/>
    <w:rsid w:val="00654632"/>
    <w:rsid w:val="006552B6"/>
    <w:rsid w:val="0065553C"/>
    <w:rsid w:val="0065593D"/>
    <w:rsid w:val="0065598D"/>
    <w:rsid w:val="006560D9"/>
    <w:rsid w:val="00656225"/>
    <w:rsid w:val="0065668A"/>
    <w:rsid w:val="006575F6"/>
    <w:rsid w:val="00657B7C"/>
    <w:rsid w:val="006601C9"/>
    <w:rsid w:val="00660272"/>
    <w:rsid w:val="00660A21"/>
    <w:rsid w:val="0066122F"/>
    <w:rsid w:val="00661269"/>
    <w:rsid w:val="006612C1"/>
    <w:rsid w:val="00661534"/>
    <w:rsid w:val="006620B3"/>
    <w:rsid w:val="00662194"/>
    <w:rsid w:val="006626DE"/>
    <w:rsid w:val="00662B59"/>
    <w:rsid w:val="00663135"/>
    <w:rsid w:val="006633A7"/>
    <w:rsid w:val="00663480"/>
    <w:rsid w:val="00663752"/>
    <w:rsid w:val="0066399A"/>
    <w:rsid w:val="00663B31"/>
    <w:rsid w:val="00663CEE"/>
    <w:rsid w:val="00663ECB"/>
    <w:rsid w:val="00663F50"/>
    <w:rsid w:val="0066418A"/>
    <w:rsid w:val="00664342"/>
    <w:rsid w:val="00664655"/>
    <w:rsid w:val="00664B74"/>
    <w:rsid w:val="006653EA"/>
    <w:rsid w:val="00665BF8"/>
    <w:rsid w:val="00665ED6"/>
    <w:rsid w:val="00665EEB"/>
    <w:rsid w:val="006662AD"/>
    <w:rsid w:val="006666A7"/>
    <w:rsid w:val="00666C4E"/>
    <w:rsid w:val="00666CCA"/>
    <w:rsid w:val="00667125"/>
    <w:rsid w:val="0066776F"/>
    <w:rsid w:val="006679BF"/>
    <w:rsid w:val="00667BA8"/>
    <w:rsid w:val="00667C55"/>
    <w:rsid w:val="00667C90"/>
    <w:rsid w:val="0067013C"/>
    <w:rsid w:val="00670850"/>
    <w:rsid w:val="00670EBA"/>
    <w:rsid w:val="006711BA"/>
    <w:rsid w:val="006715AC"/>
    <w:rsid w:val="00672401"/>
    <w:rsid w:val="00672F6F"/>
    <w:rsid w:val="00672FF6"/>
    <w:rsid w:val="00673238"/>
    <w:rsid w:val="0067354F"/>
    <w:rsid w:val="00673A14"/>
    <w:rsid w:val="0067415F"/>
    <w:rsid w:val="0067434A"/>
    <w:rsid w:val="00674B5A"/>
    <w:rsid w:val="00674FA1"/>
    <w:rsid w:val="006757BC"/>
    <w:rsid w:val="006759DC"/>
    <w:rsid w:val="00675F46"/>
    <w:rsid w:val="00676033"/>
    <w:rsid w:val="006765D7"/>
    <w:rsid w:val="0067682C"/>
    <w:rsid w:val="00676E11"/>
    <w:rsid w:val="00677170"/>
    <w:rsid w:val="00677779"/>
    <w:rsid w:val="00677793"/>
    <w:rsid w:val="006778C4"/>
    <w:rsid w:val="00677CE5"/>
    <w:rsid w:val="00677D73"/>
    <w:rsid w:val="0068004B"/>
    <w:rsid w:val="006800C4"/>
    <w:rsid w:val="00680AB2"/>
    <w:rsid w:val="00680B49"/>
    <w:rsid w:val="006816A4"/>
    <w:rsid w:val="00681E5D"/>
    <w:rsid w:val="006825A6"/>
    <w:rsid w:val="00682604"/>
    <w:rsid w:val="00682680"/>
    <w:rsid w:val="00682A11"/>
    <w:rsid w:val="00682F65"/>
    <w:rsid w:val="00683985"/>
    <w:rsid w:val="00683A99"/>
    <w:rsid w:val="00683DA0"/>
    <w:rsid w:val="006847DF"/>
    <w:rsid w:val="00684B0E"/>
    <w:rsid w:val="00684C18"/>
    <w:rsid w:val="00684DAB"/>
    <w:rsid w:val="00684E89"/>
    <w:rsid w:val="00685073"/>
    <w:rsid w:val="006852B4"/>
    <w:rsid w:val="00685491"/>
    <w:rsid w:val="006859EA"/>
    <w:rsid w:val="00685D93"/>
    <w:rsid w:val="00686253"/>
    <w:rsid w:val="00686324"/>
    <w:rsid w:val="00686395"/>
    <w:rsid w:val="006863BF"/>
    <w:rsid w:val="006867EF"/>
    <w:rsid w:val="00686BD8"/>
    <w:rsid w:val="0068750C"/>
    <w:rsid w:val="006875DF"/>
    <w:rsid w:val="00687A08"/>
    <w:rsid w:val="00687FF6"/>
    <w:rsid w:val="00690526"/>
    <w:rsid w:val="006913E5"/>
    <w:rsid w:val="00691ACF"/>
    <w:rsid w:val="006921C1"/>
    <w:rsid w:val="00692F68"/>
    <w:rsid w:val="006930CD"/>
    <w:rsid w:val="00693201"/>
    <w:rsid w:val="006932F0"/>
    <w:rsid w:val="00693895"/>
    <w:rsid w:val="00694268"/>
    <w:rsid w:val="00694376"/>
    <w:rsid w:val="006944EE"/>
    <w:rsid w:val="006946F9"/>
    <w:rsid w:val="0069482B"/>
    <w:rsid w:val="00694E73"/>
    <w:rsid w:val="006951F6"/>
    <w:rsid w:val="006952F5"/>
    <w:rsid w:val="00695392"/>
    <w:rsid w:val="006953C5"/>
    <w:rsid w:val="00695A22"/>
    <w:rsid w:val="00696CD7"/>
    <w:rsid w:val="00696E51"/>
    <w:rsid w:val="00696FD6"/>
    <w:rsid w:val="006973C9"/>
    <w:rsid w:val="006A035F"/>
    <w:rsid w:val="006A059D"/>
    <w:rsid w:val="006A0CAF"/>
    <w:rsid w:val="006A0D9E"/>
    <w:rsid w:val="006A1431"/>
    <w:rsid w:val="006A152D"/>
    <w:rsid w:val="006A1C02"/>
    <w:rsid w:val="006A1D1A"/>
    <w:rsid w:val="006A1DBB"/>
    <w:rsid w:val="006A1DFB"/>
    <w:rsid w:val="006A1FEA"/>
    <w:rsid w:val="006A21FD"/>
    <w:rsid w:val="006A2C02"/>
    <w:rsid w:val="006A2D40"/>
    <w:rsid w:val="006A302D"/>
    <w:rsid w:val="006A3196"/>
    <w:rsid w:val="006A33C7"/>
    <w:rsid w:val="006A3883"/>
    <w:rsid w:val="006A3D45"/>
    <w:rsid w:val="006A41F1"/>
    <w:rsid w:val="006A4252"/>
    <w:rsid w:val="006A42BB"/>
    <w:rsid w:val="006A4A23"/>
    <w:rsid w:val="006A50F3"/>
    <w:rsid w:val="006A5738"/>
    <w:rsid w:val="006A58C3"/>
    <w:rsid w:val="006A5B8A"/>
    <w:rsid w:val="006A62A6"/>
    <w:rsid w:val="006A6552"/>
    <w:rsid w:val="006A7211"/>
    <w:rsid w:val="006A727B"/>
    <w:rsid w:val="006A7777"/>
    <w:rsid w:val="006A7BCD"/>
    <w:rsid w:val="006A7F9E"/>
    <w:rsid w:val="006B0574"/>
    <w:rsid w:val="006B0917"/>
    <w:rsid w:val="006B111A"/>
    <w:rsid w:val="006B138B"/>
    <w:rsid w:val="006B166D"/>
    <w:rsid w:val="006B1747"/>
    <w:rsid w:val="006B1CBA"/>
    <w:rsid w:val="006B1DB6"/>
    <w:rsid w:val="006B1FC8"/>
    <w:rsid w:val="006B208F"/>
    <w:rsid w:val="006B2101"/>
    <w:rsid w:val="006B2308"/>
    <w:rsid w:val="006B252D"/>
    <w:rsid w:val="006B26F3"/>
    <w:rsid w:val="006B29D7"/>
    <w:rsid w:val="006B2C97"/>
    <w:rsid w:val="006B3357"/>
    <w:rsid w:val="006B3BCC"/>
    <w:rsid w:val="006B3F79"/>
    <w:rsid w:val="006B403D"/>
    <w:rsid w:val="006B41B5"/>
    <w:rsid w:val="006B4267"/>
    <w:rsid w:val="006B4AFF"/>
    <w:rsid w:val="006B55C0"/>
    <w:rsid w:val="006B582B"/>
    <w:rsid w:val="006B5F2D"/>
    <w:rsid w:val="006B5F49"/>
    <w:rsid w:val="006B621B"/>
    <w:rsid w:val="006B62EB"/>
    <w:rsid w:val="006B64C9"/>
    <w:rsid w:val="006B68C5"/>
    <w:rsid w:val="006B73E7"/>
    <w:rsid w:val="006B7973"/>
    <w:rsid w:val="006B7A36"/>
    <w:rsid w:val="006B7BA8"/>
    <w:rsid w:val="006C00BC"/>
    <w:rsid w:val="006C0116"/>
    <w:rsid w:val="006C07B2"/>
    <w:rsid w:val="006C0848"/>
    <w:rsid w:val="006C0A7A"/>
    <w:rsid w:val="006C1449"/>
    <w:rsid w:val="006C16DA"/>
    <w:rsid w:val="006C2023"/>
    <w:rsid w:val="006C23D8"/>
    <w:rsid w:val="006C2471"/>
    <w:rsid w:val="006C2571"/>
    <w:rsid w:val="006C2C91"/>
    <w:rsid w:val="006C2D4F"/>
    <w:rsid w:val="006C2F2E"/>
    <w:rsid w:val="006C3022"/>
    <w:rsid w:val="006C35AC"/>
    <w:rsid w:val="006C35DE"/>
    <w:rsid w:val="006C38BB"/>
    <w:rsid w:val="006C38C2"/>
    <w:rsid w:val="006C39F3"/>
    <w:rsid w:val="006C3B27"/>
    <w:rsid w:val="006C4489"/>
    <w:rsid w:val="006C47E2"/>
    <w:rsid w:val="006C4A7E"/>
    <w:rsid w:val="006C4E3B"/>
    <w:rsid w:val="006C4F04"/>
    <w:rsid w:val="006C4F82"/>
    <w:rsid w:val="006C5017"/>
    <w:rsid w:val="006C512A"/>
    <w:rsid w:val="006C5442"/>
    <w:rsid w:val="006C54F6"/>
    <w:rsid w:val="006C5510"/>
    <w:rsid w:val="006C5CB7"/>
    <w:rsid w:val="006C5DC0"/>
    <w:rsid w:val="006C60A3"/>
    <w:rsid w:val="006C6328"/>
    <w:rsid w:val="006C64EF"/>
    <w:rsid w:val="006C6A53"/>
    <w:rsid w:val="006C6ECE"/>
    <w:rsid w:val="006C7885"/>
    <w:rsid w:val="006C7FFB"/>
    <w:rsid w:val="006D0540"/>
    <w:rsid w:val="006D1F7F"/>
    <w:rsid w:val="006D33B3"/>
    <w:rsid w:val="006D33D9"/>
    <w:rsid w:val="006D33FC"/>
    <w:rsid w:val="006D35EF"/>
    <w:rsid w:val="006D3990"/>
    <w:rsid w:val="006D3BB7"/>
    <w:rsid w:val="006D3C98"/>
    <w:rsid w:val="006D3E22"/>
    <w:rsid w:val="006D42F2"/>
    <w:rsid w:val="006D42FE"/>
    <w:rsid w:val="006D4B69"/>
    <w:rsid w:val="006D4BFF"/>
    <w:rsid w:val="006D4C82"/>
    <w:rsid w:val="006D4CE5"/>
    <w:rsid w:val="006D4D89"/>
    <w:rsid w:val="006D589B"/>
    <w:rsid w:val="006D6740"/>
    <w:rsid w:val="006D69CF"/>
    <w:rsid w:val="006D6AD2"/>
    <w:rsid w:val="006D6FA1"/>
    <w:rsid w:val="006D7DD5"/>
    <w:rsid w:val="006D7FC6"/>
    <w:rsid w:val="006D7FD0"/>
    <w:rsid w:val="006E0268"/>
    <w:rsid w:val="006E03C0"/>
    <w:rsid w:val="006E05F9"/>
    <w:rsid w:val="006E078A"/>
    <w:rsid w:val="006E1484"/>
    <w:rsid w:val="006E15B6"/>
    <w:rsid w:val="006E1D07"/>
    <w:rsid w:val="006E1D12"/>
    <w:rsid w:val="006E1F17"/>
    <w:rsid w:val="006E2330"/>
    <w:rsid w:val="006E254C"/>
    <w:rsid w:val="006E262A"/>
    <w:rsid w:val="006E26B5"/>
    <w:rsid w:val="006E27B5"/>
    <w:rsid w:val="006E3025"/>
    <w:rsid w:val="006E407E"/>
    <w:rsid w:val="006E4429"/>
    <w:rsid w:val="006E4A2B"/>
    <w:rsid w:val="006E51F3"/>
    <w:rsid w:val="006E53B8"/>
    <w:rsid w:val="006E56CC"/>
    <w:rsid w:val="006E5CFF"/>
    <w:rsid w:val="006E6251"/>
    <w:rsid w:val="006E62A7"/>
    <w:rsid w:val="006E6567"/>
    <w:rsid w:val="006E673B"/>
    <w:rsid w:val="006E6A39"/>
    <w:rsid w:val="006E6F63"/>
    <w:rsid w:val="006E7A8D"/>
    <w:rsid w:val="006F034E"/>
    <w:rsid w:val="006F03EB"/>
    <w:rsid w:val="006F069C"/>
    <w:rsid w:val="006F06D7"/>
    <w:rsid w:val="006F0E98"/>
    <w:rsid w:val="006F1B6D"/>
    <w:rsid w:val="006F1CCE"/>
    <w:rsid w:val="006F206D"/>
    <w:rsid w:val="006F20B0"/>
    <w:rsid w:val="006F2173"/>
    <w:rsid w:val="006F2283"/>
    <w:rsid w:val="006F250B"/>
    <w:rsid w:val="006F2533"/>
    <w:rsid w:val="006F2C25"/>
    <w:rsid w:val="006F2CB2"/>
    <w:rsid w:val="006F3E5B"/>
    <w:rsid w:val="006F4A6D"/>
    <w:rsid w:val="006F4BB4"/>
    <w:rsid w:val="006F4C30"/>
    <w:rsid w:val="006F4FD0"/>
    <w:rsid w:val="006F5AE9"/>
    <w:rsid w:val="006F5D2D"/>
    <w:rsid w:val="006F6BA8"/>
    <w:rsid w:val="006F6BCC"/>
    <w:rsid w:val="006F6D09"/>
    <w:rsid w:val="006F6ECD"/>
    <w:rsid w:val="006F722A"/>
    <w:rsid w:val="006F74F8"/>
    <w:rsid w:val="006F7573"/>
    <w:rsid w:val="006F7AE7"/>
    <w:rsid w:val="006F7D76"/>
    <w:rsid w:val="006F7F9E"/>
    <w:rsid w:val="007002B0"/>
    <w:rsid w:val="007004D1"/>
    <w:rsid w:val="00700581"/>
    <w:rsid w:val="00700731"/>
    <w:rsid w:val="0070079E"/>
    <w:rsid w:val="00700845"/>
    <w:rsid w:val="00700F8C"/>
    <w:rsid w:val="0070150C"/>
    <w:rsid w:val="007018B5"/>
    <w:rsid w:val="00701A1A"/>
    <w:rsid w:val="00701A5A"/>
    <w:rsid w:val="007021B6"/>
    <w:rsid w:val="007030BA"/>
    <w:rsid w:val="0070326E"/>
    <w:rsid w:val="00703955"/>
    <w:rsid w:val="00703A5C"/>
    <w:rsid w:val="007040AF"/>
    <w:rsid w:val="00704441"/>
    <w:rsid w:val="0070469E"/>
    <w:rsid w:val="007047BD"/>
    <w:rsid w:val="00704A76"/>
    <w:rsid w:val="007052FF"/>
    <w:rsid w:val="0070553D"/>
    <w:rsid w:val="00705ABC"/>
    <w:rsid w:val="00705EDC"/>
    <w:rsid w:val="00705F58"/>
    <w:rsid w:val="0070601A"/>
    <w:rsid w:val="0070688D"/>
    <w:rsid w:val="00706A63"/>
    <w:rsid w:val="00706A69"/>
    <w:rsid w:val="00706DAD"/>
    <w:rsid w:val="0070747C"/>
    <w:rsid w:val="00707E37"/>
    <w:rsid w:val="007102FC"/>
    <w:rsid w:val="00710657"/>
    <w:rsid w:val="00710663"/>
    <w:rsid w:val="007107A3"/>
    <w:rsid w:val="00710CCA"/>
    <w:rsid w:val="0071161E"/>
    <w:rsid w:val="007121C5"/>
    <w:rsid w:val="007123D8"/>
    <w:rsid w:val="007125C5"/>
    <w:rsid w:val="007128DA"/>
    <w:rsid w:val="00712A65"/>
    <w:rsid w:val="00712C49"/>
    <w:rsid w:val="00712E1B"/>
    <w:rsid w:val="00713091"/>
    <w:rsid w:val="00713554"/>
    <w:rsid w:val="00713748"/>
    <w:rsid w:val="007139C1"/>
    <w:rsid w:val="00713B09"/>
    <w:rsid w:val="00713BA2"/>
    <w:rsid w:val="00714133"/>
    <w:rsid w:val="00714294"/>
    <w:rsid w:val="00714763"/>
    <w:rsid w:val="00714A25"/>
    <w:rsid w:val="00714B60"/>
    <w:rsid w:val="00714F82"/>
    <w:rsid w:val="0071503E"/>
    <w:rsid w:val="007153C7"/>
    <w:rsid w:val="00715675"/>
    <w:rsid w:val="0071582D"/>
    <w:rsid w:val="00715A63"/>
    <w:rsid w:val="00715AFC"/>
    <w:rsid w:val="00715B0F"/>
    <w:rsid w:val="00715CB7"/>
    <w:rsid w:val="00716C67"/>
    <w:rsid w:val="00717199"/>
    <w:rsid w:val="007171D8"/>
    <w:rsid w:val="00717282"/>
    <w:rsid w:val="00717ABB"/>
    <w:rsid w:val="00717E18"/>
    <w:rsid w:val="00720132"/>
    <w:rsid w:val="00720736"/>
    <w:rsid w:val="00720935"/>
    <w:rsid w:val="00720B64"/>
    <w:rsid w:val="00720CEB"/>
    <w:rsid w:val="00720DC0"/>
    <w:rsid w:val="00721031"/>
    <w:rsid w:val="007213E2"/>
    <w:rsid w:val="007215CE"/>
    <w:rsid w:val="00721635"/>
    <w:rsid w:val="00721D24"/>
    <w:rsid w:val="00722A30"/>
    <w:rsid w:val="00722AE7"/>
    <w:rsid w:val="00722FC2"/>
    <w:rsid w:val="00723000"/>
    <w:rsid w:val="00723543"/>
    <w:rsid w:val="00723BE8"/>
    <w:rsid w:val="00723FB3"/>
    <w:rsid w:val="00724B0F"/>
    <w:rsid w:val="00724BA9"/>
    <w:rsid w:val="00724F96"/>
    <w:rsid w:val="007259D5"/>
    <w:rsid w:val="00725CFA"/>
    <w:rsid w:val="00726AF8"/>
    <w:rsid w:val="00726EE2"/>
    <w:rsid w:val="007274AD"/>
    <w:rsid w:val="00727B8B"/>
    <w:rsid w:val="007309A6"/>
    <w:rsid w:val="00730EF2"/>
    <w:rsid w:val="0073138E"/>
    <w:rsid w:val="0073153E"/>
    <w:rsid w:val="0073249C"/>
    <w:rsid w:val="007326D1"/>
    <w:rsid w:val="007327E2"/>
    <w:rsid w:val="00732A9D"/>
    <w:rsid w:val="00732F1F"/>
    <w:rsid w:val="00733385"/>
    <w:rsid w:val="00733907"/>
    <w:rsid w:val="00734083"/>
    <w:rsid w:val="00734160"/>
    <w:rsid w:val="00734954"/>
    <w:rsid w:val="0073497F"/>
    <w:rsid w:val="007352D8"/>
    <w:rsid w:val="00735759"/>
    <w:rsid w:val="00735886"/>
    <w:rsid w:val="00735FB0"/>
    <w:rsid w:val="00736092"/>
    <w:rsid w:val="007364C9"/>
    <w:rsid w:val="007365DB"/>
    <w:rsid w:val="007367AF"/>
    <w:rsid w:val="007368B9"/>
    <w:rsid w:val="00736E1B"/>
    <w:rsid w:val="00737041"/>
    <w:rsid w:val="0073741F"/>
    <w:rsid w:val="00737717"/>
    <w:rsid w:val="00737821"/>
    <w:rsid w:val="007379EB"/>
    <w:rsid w:val="00737B5C"/>
    <w:rsid w:val="00740332"/>
    <w:rsid w:val="00740496"/>
    <w:rsid w:val="00740E22"/>
    <w:rsid w:val="00741106"/>
    <w:rsid w:val="00741257"/>
    <w:rsid w:val="0074189C"/>
    <w:rsid w:val="00741974"/>
    <w:rsid w:val="00741EE1"/>
    <w:rsid w:val="00742AE5"/>
    <w:rsid w:val="00743989"/>
    <w:rsid w:val="00743BF6"/>
    <w:rsid w:val="00744601"/>
    <w:rsid w:val="00744B61"/>
    <w:rsid w:val="00744E2F"/>
    <w:rsid w:val="00744FB9"/>
    <w:rsid w:val="007455B6"/>
    <w:rsid w:val="007458C4"/>
    <w:rsid w:val="00745958"/>
    <w:rsid w:val="00745AE4"/>
    <w:rsid w:val="00745B65"/>
    <w:rsid w:val="00746153"/>
    <w:rsid w:val="007462E9"/>
    <w:rsid w:val="00746957"/>
    <w:rsid w:val="0074697D"/>
    <w:rsid w:val="00746B9C"/>
    <w:rsid w:val="00746DC5"/>
    <w:rsid w:val="00747143"/>
    <w:rsid w:val="00747478"/>
    <w:rsid w:val="007476BE"/>
    <w:rsid w:val="00747E03"/>
    <w:rsid w:val="00750127"/>
    <w:rsid w:val="007503C4"/>
    <w:rsid w:val="00750621"/>
    <w:rsid w:val="00750A07"/>
    <w:rsid w:val="00750A84"/>
    <w:rsid w:val="00750F48"/>
    <w:rsid w:val="00751472"/>
    <w:rsid w:val="00751B16"/>
    <w:rsid w:val="00751B26"/>
    <w:rsid w:val="00751F3E"/>
    <w:rsid w:val="007526ED"/>
    <w:rsid w:val="007527C0"/>
    <w:rsid w:val="00752ED6"/>
    <w:rsid w:val="00753707"/>
    <w:rsid w:val="00753825"/>
    <w:rsid w:val="007541C7"/>
    <w:rsid w:val="00754566"/>
    <w:rsid w:val="00755050"/>
    <w:rsid w:val="0075522B"/>
    <w:rsid w:val="007552D6"/>
    <w:rsid w:val="00755545"/>
    <w:rsid w:val="0075590A"/>
    <w:rsid w:val="00755CE7"/>
    <w:rsid w:val="00755DBA"/>
    <w:rsid w:val="007561F6"/>
    <w:rsid w:val="00756410"/>
    <w:rsid w:val="007567A4"/>
    <w:rsid w:val="007572CD"/>
    <w:rsid w:val="007575F2"/>
    <w:rsid w:val="00757A3C"/>
    <w:rsid w:val="00757D77"/>
    <w:rsid w:val="00757D7D"/>
    <w:rsid w:val="007600B7"/>
    <w:rsid w:val="007606A3"/>
    <w:rsid w:val="007606EC"/>
    <w:rsid w:val="007607CB"/>
    <w:rsid w:val="007608FC"/>
    <w:rsid w:val="00761272"/>
    <w:rsid w:val="00761586"/>
    <w:rsid w:val="0076167A"/>
    <w:rsid w:val="00761B02"/>
    <w:rsid w:val="007629BA"/>
    <w:rsid w:val="00763089"/>
    <w:rsid w:val="007631EA"/>
    <w:rsid w:val="0076348C"/>
    <w:rsid w:val="0076351F"/>
    <w:rsid w:val="0076369A"/>
    <w:rsid w:val="00763BA1"/>
    <w:rsid w:val="00763E36"/>
    <w:rsid w:val="0076448D"/>
    <w:rsid w:val="00764851"/>
    <w:rsid w:val="00764B10"/>
    <w:rsid w:val="00764C78"/>
    <w:rsid w:val="00764CC6"/>
    <w:rsid w:val="00766105"/>
    <w:rsid w:val="00766857"/>
    <w:rsid w:val="00766EC4"/>
    <w:rsid w:val="00766F64"/>
    <w:rsid w:val="0076793A"/>
    <w:rsid w:val="00767B71"/>
    <w:rsid w:val="00767BA1"/>
    <w:rsid w:val="00767D73"/>
    <w:rsid w:val="0077000E"/>
    <w:rsid w:val="00770460"/>
    <w:rsid w:val="00770B8B"/>
    <w:rsid w:val="00770BFC"/>
    <w:rsid w:val="00770FB2"/>
    <w:rsid w:val="007711AB"/>
    <w:rsid w:val="0077130A"/>
    <w:rsid w:val="0077163B"/>
    <w:rsid w:val="007717D4"/>
    <w:rsid w:val="00771E16"/>
    <w:rsid w:val="00771E44"/>
    <w:rsid w:val="00772087"/>
    <w:rsid w:val="00772195"/>
    <w:rsid w:val="00772200"/>
    <w:rsid w:val="0077240C"/>
    <w:rsid w:val="00772535"/>
    <w:rsid w:val="00772729"/>
    <w:rsid w:val="00772AED"/>
    <w:rsid w:val="00772FFC"/>
    <w:rsid w:val="007735CB"/>
    <w:rsid w:val="00773981"/>
    <w:rsid w:val="00773C36"/>
    <w:rsid w:val="00773DC8"/>
    <w:rsid w:val="007741B1"/>
    <w:rsid w:val="0077423E"/>
    <w:rsid w:val="007742C2"/>
    <w:rsid w:val="0077449A"/>
    <w:rsid w:val="00774504"/>
    <w:rsid w:val="007747EE"/>
    <w:rsid w:val="007747FC"/>
    <w:rsid w:val="00774CB1"/>
    <w:rsid w:val="00775529"/>
    <w:rsid w:val="0077587B"/>
    <w:rsid w:val="0077613C"/>
    <w:rsid w:val="0077666C"/>
    <w:rsid w:val="007766DC"/>
    <w:rsid w:val="00776752"/>
    <w:rsid w:val="007767E5"/>
    <w:rsid w:val="00776811"/>
    <w:rsid w:val="007769A8"/>
    <w:rsid w:val="00777044"/>
    <w:rsid w:val="00777554"/>
    <w:rsid w:val="00777C88"/>
    <w:rsid w:val="0078039B"/>
    <w:rsid w:val="007809EF"/>
    <w:rsid w:val="00780CA3"/>
    <w:rsid w:val="007815FC"/>
    <w:rsid w:val="00781D4A"/>
    <w:rsid w:val="00781F1E"/>
    <w:rsid w:val="00782531"/>
    <w:rsid w:val="00783285"/>
    <w:rsid w:val="0078343B"/>
    <w:rsid w:val="00783523"/>
    <w:rsid w:val="00783597"/>
    <w:rsid w:val="00784827"/>
    <w:rsid w:val="00785108"/>
    <w:rsid w:val="00785167"/>
    <w:rsid w:val="007853BE"/>
    <w:rsid w:val="007854D7"/>
    <w:rsid w:val="00785583"/>
    <w:rsid w:val="00785805"/>
    <w:rsid w:val="00785923"/>
    <w:rsid w:val="00786074"/>
    <w:rsid w:val="007860D1"/>
    <w:rsid w:val="00786681"/>
    <w:rsid w:val="007869C6"/>
    <w:rsid w:val="00786F30"/>
    <w:rsid w:val="00786F57"/>
    <w:rsid w:val="007872F4"/>
    <w:rsid w:val="00787B8E"/>
    <w:rsid w:val="007902A5"/>
    <w:rsid w:val="00790355"/>
    <w:rsid w:val="007904D9"/>
    <w:rsid w:val="007909F7"/>
    <w:rsid w:val="00790B8C"/>
    <w:rsid w:val="00790F81"/>
    <w:rsid w:val="0079122A"/>
    <w:rsid w:val="007920B6"/>
    <w:rsid w:val="0079211E"/>
    <w:rsid w:val="00792129"/>
    <w:rsid w:val="007922D7"/>
    <w:rsid w:val="007925FB"/>
    <w:rsid w:val="00792C61"/>
    <w:rsid w:val="00793A50"/>
    <w:rsid w:val="00793A69"/>
    <w:rsid w:val="007940A8"/>
    <w:rsid w:val="007940D5"/>
    <w:rsid w:val="00794248"/>
    <w:rsid w:val="00794285"/>
    <w:rsid w:val="007949BC"/>
    <w:rsid w:val="00794A7F"/>
    <w:rsid w:val="00794DEC"/>
    <w:rsid w:val="00795361"/>
    <w:rsid w:val="007953EE"/>
    <w:rsid w:val="0079545B"/>
    <w:rsid w:val="007956DB"/>
    <w:rsid w:val="007957DB"/>
    <w:rsid w:val="007962FD"/>
    <w:rsid w:val="007963F5"/>
    <w:rsid w:val="0079649D"/>
    <w:rsid w:val="00796734"/>
    <w:rsid w:val="00796F7F"/>
    <w:rsid w:val="00797456"/>
    <w:rsid w:val="00797C08"/>
    <w:rsid w:val="007A018D"/>
    <w:rsid w:val="007A0191"/>
    <w:rsid w:val="007A0571"/>
    <w:rsid w:val="007A06D0"/>
    <w:rsid w:val="007A08A1"/>
    <w:rsid w:val="007A09C9"/>
    <w:rsid w:val="007A0A8D"/>
    <w:rsid w:val="007A11BE"/>
    <w:rsid w:val="007A16CD"/>
    <w:rsid w:val="007A1DFA"/>
    <w:rsid w:val="007A29AF"/>
    <w:rsid w:val="007A2D50"/>
    <w:rsid w:val="007A3044"/>
    <w:rsid w:val="007A313F"/>
    <w:rsid w:val="007A32A8"/>
    <w:rsid w:val="007A3C87"/>
    <w:rsid w:val="007A3F27"/>
    <w:rsid w:val="007A3F46"/>
    <w:rsid w:val="007A426E"/>
    <w:rsid w:val="007A4362"/>
    <w:rsid w:val="007A43F9"/>
    <w:rsid w:val="007A4440"/>
    <w:rsid w:val="007A4541"/>
    <w:rsid w:val="007A45B7"/>
    <w:rsid w:val="007A59A8"/>
    <w:rsid w:val="007A5C94"/>
    <w:rsid w:val="007A6921"/>
    <w:rsid w:val="007A7673"/>
    <w:rsid w:val="007A76F7"/>
    <w:rsid w:val="007A78F8"/>
    <w:rsid w:val="007A7CA6"/>
    <w:rsid w:val="007A7CD0"/>
    <w:rsid w:val="007A7DE7"/>
    <w:rsid w:val="007A7E52"/>
    <w:rsid w:val="007B00C7"/>
    <w:rsid w:val="007B00F9"/>
    <w:rsid w:val="007B0614"/>
    <w:rsid w:val="007B0927"/>
    <w:rsid w:val="007B1433"/>
    <w:rsid w:val="007B1793"/>
    <w:rsid w:val="007B189B"/>
    <w:rsid w:val="007B1940"/>
    <w:rsid w:val="007B1B33"/>
    <w:rsid w:val="007B1CA3"/>
    <w:rsid w:val="007B1CC3"/>
    <w:rsid w:val="007B1CD8"/>
    <w:rsid w:val="007B1E47"/>
    <w:rsid w:val="007B234B"/>
    <w:rsid w:val="007B2627"/>
    <w:rsid w:val="007B2D20"/>
    <w:rsid w:val="007B33C8"/>
    <w:rsid w:val="007B35AD"/>
    <w:rsid w:val="007B3A54"/>
    <w:rsid w:val="007B419D"/>
    <w:rsid w:val="007B41BB"/>
    <w:rsid w:val="007B433B"/>
    <w:rsid w:val="007B4BB9"/>
    <w:rsid w:val="007B50EB"/>
    <w:rsid w:val="007B52B6"/>
    <w:rsid w:val="007B5452"/>
    <w:rsid w:val="007B59B3"/>
    <w:rsid w:val="007B5C90"/>
    <w:rsid w:val="007B5DC4"/>
    <w:rsid w:val="007B5F1F"/>
    <w:rsid w:val="007B6337"/>
    <w:rsid w:val="007B6AFF"/>
    <w:rsid w:val="007B6CF5"/>
    <w:rsid w:val="007B7D6C"/>
    <w:rsid w:val="007B7F33"/>
    <w:rsid w:val="007C00F7"/>
    <w:rsid w:val="007C0182"/>
    <w:rsid w:val="007C04D3"/>
    <w:rsid w:val="007C083F"/>
    <w:rsid w:val="007C09B0"/>
    <w:rsid w:val="007C0E89"/>
    <w:rsid w:val="007C1781"/>
    <w:rsid w:val="007C17DE"/>
    <w:rsid w:val="007C1B02"/>
    <w:rsid w:val="007C234C"/>
    <w:rsid w:val="007C23F6"/>
    <w:rsid w:val="007C2FA7"/>
    <w:rsid w:val="007C2FD4"/>
    <w:rsid w:val="007C33E0"/>
    <w:rsid w:val="007C3B07"/>
    <w:rsid w:val="007C403E"/>
    <w:rsid w:val="007C466C"/>
    <w:rsid w:val="007C476C"/>
    <w:rsid w:val="007C47A1"/>
    <w:rsid w:val="007C48E1"/>
    <w:rsid w:val="007C492B"/>
    <w:rsid w:val="007C53CF"/>
    <w:rsid w:val="007C60CE"/>
    <w:rsid w:val="007C6202"/>
    <w:rsid w:val="007C65C9"/>
    <w:rsid w:val="007C67FA"/>
    <w:rsid w:val="007C68C4"/>
    <w:rsid w:val="007C6C1C"/>
    <w:rsid w:val="007C6DA5"/>
    <w:rsid w:val="007C6FF8"/>
    <w:rsid w:val="007D05A6"/>
    <w:rsid w:val="007D09A2"/>
    <w:rsid w:val="007D0CBD"/>
    <w:rsid w:val="007D0F06"/>
    <w:rsid w:val="007D10F7"/>
    <w:rsid w:val="007D1425"/>
    <w:rsid w:val="007D1D2B"/>
    <w:rsid w:val="007D1DAD"/>
    <w:rsid w:val="007D2AE4"/>
    <w:rsid w:val="007D2B7D"/>
    <w:rsid w:val="007D35FE"/>
    <w:rsid w:val="007D36F9"/>
    <w:rsid w:val="007D37BF"/>
    <w:rsid w:val="007D3C62"/>
    <w:rsid w:val="007D3CCF"/>
    <w:rsid w:val="007D3F0F"/>
    <w:rsid w:val="007D3F65"/>
    <w:rsid w:val="007D3FBA"/>
    <w:rsid w:val="007D4136"/>
    <w:rsid w:val="007D451F"/>
    <w:rsid w:val="007D4AC4"/>
    <w:rsid w:val="007D4AFC"/>
    <w:rsid w:val="007D4C2C"/>
    <w:rsid w:val="007D4D9A"/>
    <w:rsid w:val="007D544D"/>
    <w:rsid w:val="007D555C"/>
    <w:rsid w:val="007D5AD0"/>
    <w:rsid w:val="007D5AF9"/>
    <w:rsid w:val="007D6196"/>
    <w:rsid w:val="007D621E"/>
    <w:rsid w:val="007D62D7"/>
    <w:rsid w:val="007D6778"/>
    <w:rsid w:val="007D6BD3"/>
    <w:rsid w:val="007D6D26"/>
    <w:rsid w:val="007D6FE3"/>
    <w:rsid w:val="007D7164"/>
    <w:rsid w:val="007D7184"/>
    <w:rsid w:val="007D72D6"/>
    <w:rsid w:val="007E022E"/>
    <w:rsid w:val="007E0257"/>
    <w:rsid w:val="007E0936"/>
    <w:rsid w:val="007E0A3A"/>
    <w:rsid w:val="007E0B1B"/>
    <w:rsid w:val="007E0DF5"/>
    <w:rsid w:val="007E0F85"/>
    <w:rsid w:val="007E1570"/>
    <w:rsid w:val="007E15D5"/>
    <w:rsid w:val="007E1608"/>
    <w:rsid w:val="007E16E9"/>
    <w:rsid w:val="007E19A9"/>
    <w:rsid w:val="007E19CE"/>
    <w:rsid w:val="007E19D3"/>
    <w:rsid w:val="007E1B27"/>
    <w:rsid w:val="007E1D7A"/>
    <w:rsid w:val="007E20F2"/>
    <w:rsid w:val="007E2107"/>
    <w:rsid w:val="007E2609"/>
    <w:rsid w:val="007E2731"/>
    <w:rsid w:val="007E2A80"/>
    <w:rsid w:val="007E2AAF"/>
    <w:rsid w:val="007E39A2"/>
    <w:rsid w:val="007E3A06"/>
    <w:rsid w:val="007E4284"/>
    <w:rsid w:val="007E4811"/>
    <w:rsid w:val="007E52B7"/>
    <w:rsid w:val="007E5519"/>
    <w:rsid w:val="007E5D54"/>
    <w:rsid w:val="007E66A5"/>
    <w:rsid w:val="007E6809"/>
    <w:rsid w:val="007E6CCA"/>
    <w:rsid w:val="007E7095"/>
    <w:rsid w:val="007E70F5"/>
    <w:rsid w:val="007E723D"/>
    <w:rsid w:val="007E7360"/>
    <w:rsid w:val="007F015B"/>
    <w:rsid w:val="007F0519"/>
    <w:rsid w:val="007F07C3"/>
    <w:rsid w:val="007F0955"/>
    <w:rsid w:val="007F0BF1"/>
    <w:rsid w:val="007F0C56"/>
    <w:rsid w:val="007F0E88"/>
    <w:rsid w:val="007F0EBB"/>
    <w:rsid w:val="007F1049"/>
    <w:rsid w:val="007F121C"/>
    <w:rsid w:val="007F1474"/>
    <w:rsid w:val="007F188A"/>
    <w:rsid w:val="007F1AF5"/>
    <w:rsid w:val="007F230F"/>
    <w:rsid w:val="007F2664"/>
    <w:rsid w:val="007F280D"/>
    <w:rsid w:val="007F2B3E"/>
    <w:rsid w:val="007F3919"/>
    <w:rsid w:val="007F3991"/>
    <w:rsid w:val="007F3AD3"/>
    <w:rsid w:val="007F3C9F"/>
    <w:rsid w:val="007F4855"/>
    <w:rsid w:val="007F491C"/>
    <w:rsid w:val="007F4BCE"/>
    <w:rsid w:val="007F4D76"/>
    <w:rsid w:val="007F4F26"/>
    <w:rsid w:val="007F529D"/>
    <w:rsid w:val="007F56AE"/>
    <w:rsid w:val="007F5ED4"/>
    <w:rsid w:val="007F5F3A"/>
    <w:rsid w:val="007F60AC"/>
    <w:rsid w:val="007F6BC5"/>
    <w:rsid w:val="007F6F0F"/>
    <w:rsid w:val="007F70D3"/>
    <w:rsid w:val="008001F9"/>
    <w:rsid w:val="00800620"/>
    <w:rsid w:val="00800B3A"/>
    <w:rsid w:val="00800C3F"/>
    <w:rsid w:val="008013FA"/>
    <w:rsid w:val="00801440"/>
    <w:rsid w:val="00802063"/>
    <w:rsid w:val="0080276A"/>
    <w:rsid w:val="008029C0"/>
    <w:rsid w:val="00802E7B"/>
    <w:rsid w:val="008030E2"/>
    <w:rsid w:val="0080371A"/>
    <w:rsid w:val="00803A93"/>
    <w:rsid w:val="00803C11"/>
    <w:rsid w:val="0080404D"/>
    <w:rsid w:val="008040A3"/>
    <w:rsid w:val="008042E0"/>
    <w:rsid w:val="00804587"/>
    <w:rsid w:val="00804635"/>
    <w:rsid w:val="008055E8"/>
    <w:rsid w:val="00805C6B"/>
    <w:rsid w:val="00805CCC"/>
    <w:rsid w:val="00805D91"/>
    <w:rsid w:val="00805FBD"/>
    <w:rsid w:val="00806040"/>
    <w:rsid w:val="008060E3"/>
    <w:rsid w:val="0080679B"/>
    <w:rsid w:val="0080686D"/>
    <w:rsid w:val="00806EA6"/>
    <w:rsid w:val="008070AB"/>
    <w:rsid w:val="008078BE"/>
    <w:rsid w:val="0080798D"/>
    <w:rsid w:val="008106F0"/>
    <w:rsid w:val="008111BC"/>
    <w:rsid w:val="008111FC"/>
    <w:rsid w:val="0081121A"/>
    <w:rsid w:val="00811249"/>
    <w:rsid w:val="0081145E"/>
    <w:rsid w:val="00811789"/>
    <w:rsid w:val="00812098"/>
    <w:rsid w:val="00812236"/>
    <w:rsid w:val="0081227F"/>
    <w:rsid w:val="008124E5"/>
    <w:rsid w:val="00812621"/>
    <w:rsid w:val="00812624"/>
    <w:rsid w:val="0081272F"/>
    <w:rsid w:val="0081396C"/>
    <w:rsid w:val="008139C2"/>
    <w:rsid w:val="00813A92"/>
    <w:rsid w:val="00813F0C"/>
    <w:rsid w:val="00813F99"/>
    <w:rsid w:val="008143E2"/>
    <w:rsid w:val="00814745"/>
    <w:rsid w:val="008147E0"/>
    <w:rsid w:val="008147F9"/>
    <w:rsid w:val="008147FD"/>
    <w:rsid w:val="00814BA9"/>
    <w:rsid w:val="00815367"/>
    <w:rsid w:val="008158CD"/>
    <w:rsid w:val="0081599E"/>
    <w:rsid w:val="00815CAA"/>
    <w:rsid w:val="00815F01"/>
    <w:rsid w:val="00816A9E"/>
    <w:rsid w:val="00816BDA"/>
    <w:rsid w:val="00816C6A"/>
    <w:rsid w:val="00816ED3"/>
    <w:rsid w:val="0081753D"/>
    <w:rsid w:val="0081754B"/>
    <w:rsid w:val="0081762A"/>
    <w:rsid w:val="008176D7"/>
    <w:rsid w:val="00817BF6"/>
    <w:rsid w:val="00817CB0"/>
    <w:rsid w:val="00817DCC"/>
    <w:rsid w:val="00817F17"/>
    <w:rsid w:val="00820ADC"/>
    <w:rsid w:val="00820B23"/>
    <w:rsid w:val="00820C55"/>
    <w:rsid w:val="00820DA0"/>
    <w:rsid w:val="00821253"/>
    <w:rsid w:val="0082137F"/>
    <w:rsid w:val="00821F3A"/>
    <w:rsid w:val="0082232A"/>
    <w:rsid w:val="00822CCE"/>
    <w:rsid w:val="00822F04"/>
    <w:rsid w:val="0082317E"/>
    <w:rsid w:val="0082337C"/>
    <w:rsid w:val="008234D3"/>
    <w:rsid w:val="00823574"/>
    <w:rsid w:val="00823B73"/>
    <w:rsid w:val="00823CB1"/>
    <w:rsid w:val="00823D0C"/>
    <w:rsid w:val="0082403E"/>
    <w:rsid w:val="00824159"/>
    <w:rsid w:val="008245A5"/>
    <w:rsid w:val="008245BE"/>
    <w:rsid w:val="00824990"/>
    <w:rsid w:val="008255A1"/>
    <w:rsid w:val="008256E4"/>
    <w:rsid w:val="0082577E"/>
    <w:rsid w:val="00825B4A"/>
    <w:rsid w:val="00825D15"/>
    <w:rsid w:val="00826501"/>
    <w:rsid w:val="00826C2C"/>
    <w:rsid w:val="0082715B"/>
    <w:rsid w:val="00827172"/>
    <w:rsid w:val="0082725A"/>
    <w:rsid w:val="008277F5"/>
    <w:rsid w:val="008278A9"/>
    <w:rsid w:val="00827EFE"/>
    <w:rsid w:val="00827F68"/>
    <w:rsid w:val="00830151"/>
    <w:rsid w:val="00830547"/>
    <w:rsid w:val="008307E6"/>
    <w:rsid w:val="008309CB"/>
    <w:rsid w:val="00830D82"/>
    <w:rsid w:val="00830D8C"/>
    <w:rsid w:val="00830EC0"/>
    <w:rsid w:val="008311C8"/>
    <w:rsid w:val="008316AF"/>
    <w:rsid w:val="00831F03"/>
    <w:rsid w:val="00832009"/>
    <w:rsid w:val="0083227C"/>
    <w:rsid w:val="008323A1"/>
    <w:rsid w:val="008327FB"/>
    <w:rsid w:val="00832B00"/>
    <w:rsid w:val="00832EA8"/>
    <w:rsid w:val="008331B9"/>
    <w:rsid w:val="00833FE1"/>
    <w:rsid w:val="00833FE3"/>
    <w:rsid w:val="00834004"/>
    <w:rsid w:val="0083468A"/>
    <w:rsid w:val="008348E2"/>
    <w:rsid w:val="00834976"/>
    <w:rsid w:val="00834A58"/>
    <w:rsid w:val="00834EBF"/>
    <w:rsid w:val="008352CB"/>
    <w:rsid w:val="0083537B"/>
    <w:rsid w:val="008354FC"/>
    <w:rsid w:val="00835BDB"/>
    <w:rsid w:val="00836122"/>
    <w:rsid w:val="008362CA"/>
    <w:rsid w:val="00836887"/>
    <w:rsid w:val="0083695F"/>
    <w:rsid w:val="0083696B"/>
    <w:rsid w:val="00836F76"/>
    <w:rsid w:val="00837565"/>
    <w:rsid w:val="00837A45"/>
    <w:rsid w:val="00837CFB"/>
    <w:rsid w:val="008413C4"/>
    <w:rsid w:val="00841D0D"/>
    <w:rsid w:val="0084221E"/>
    <w:rsid w:val="00842C8C"/>
    <w:rsid w:val="0084306D"/>
    <w:rsid w:val="008431A3"/>
    <w:rsid w:val="008438E3"/>
    <w:rsid w:val="008438E5"/>
    <w:rsid w:val="008438E9"/>
    <w:rsid w:val="00844078"/>
    <w:rsid w:val="008440B5"/>
    <w:rsid w:val="00844640"/>
    <w:rsid w:val="00844AC9"/>
    <w:rsid w:val="00844FA2"/>
    <w:rsid w:val="00845057"/>
    <w:rsid w:val="008450B4"/>
    <w:rsid w:val="008451E7"/>
    <w:rsid w:val="00845246"/>
    <w:rsid w:val="00845581"/>
    <w:rsid w:val="00845B71"/>
    <w:rsid w:val="00845FD1"/>
    <w:rsid w:val="0084621E"/>
    <w:rsid w:val="008464A8"/>
    <w:rsid w:val="00846779"/>
    <w:rsid w:val="008469CA"/>
    <w:rsid w:val="00847251"/>
    <w:rsid w:val="008479BB"/>
    <w:rsid w:val="0085056B"/>
    <w:rsid w:val="0085076A"/>
    <w:rsid w:val="00850EC4"/>
    <w:rsid w:val="0085187A"/>
    <w:rsid w:val="008523BB"/>
    <w:rsid w:val="00852664"/>
    <w:rsid w:val="0085267F"/>
    <w:rsid w:val="00852C19"/>
    <w:rsid w:val="00852CFD"/>
    <w:rsid w:val="00852D15"/>
    <w:rsid w:val="008530B2"/>
    <w:rsid w:val="008530F8"/>
    <w:rsid w:val="00853394"/>
    <w:rsid w:val="00853707"/>
    <w:rsid w:val="00853729"/>
    <w:rsid w:val="008537A9"/>
    <w:rsid w:val="008537E3"/>
    <w:rsid w:val="00853F17"/>
    <w:rsid w:val="008543CA"/>
    <w:rsid w:val="00854541"/>
    <w:rsid w:val="0085462D"/>
    <w:rsid w:val="008547BA"/>
    <w:rsid w:val="00854A67"/>
    <w:rsid w:val="00854DCE"/>
    <w:rsid w:val="00854E65"/>
    <w:rsid w:val="00854FCB"/>
    <w:rsid w:val="00854FF4"/>
    <w:rsid w:val="00855B16"/>
    <w:rsid w:val="00856081"/>
    <w:rsid w:val="008564C8"/>
    <w:rsid w:val="008565BC"/>
    <w:rsid w:val="00856C99"/>
    <w:rsid w:val="008570D5"/>
    <w:rsid w:val="00857876"/>
    <w:rsid w:val="00857B9D"/>
    <w:rsid w:val="00857F57"/>
    <w:rsid w:val="00860392"/>
    <w:rsid w:val="008609AF"/>
    <w:rsid w:val="00860A0C"/>
    <w:rsid w:val="00860BBB"/>
    <w:rsid w:val="00860DEC"/>
    <w:rsid w:val="00861114"/>
    <w:rsid w:val="00862510"/>
    <w:rsid w:val="008625F7"/>
    <w:rsid w:val="00862D55"/>
    <w:rsid w:val="00863032"/>
    <w:rsid w:val="00863251"/>
    <w:rsid w:val="008632FF"/>
    <w:rsid w:val="008634F6"/>
    <w:rsid w:val="008641B9"/>
    <w:rsid w:val="00864210"/>
    <w:rsid w:val="00865116"/>
    <w:rsid w:val="00865309"/>
    <w:rsid w:val="00865468"/>
    <w:rsid w:val="008662DE"/>
    <w:rsid w:val="008666F5"/>
    <w:rsid w:val="00866747"/>
    <w:rsid w:val="008669E6"/>
    <w:rsid w:val="00866D09"/>
    <w:rsid w:val="00867084"/>
    <w:rsid w:val="008670F1"/>
    <w:rsid w:val="008670FC"/>
    <w:rsid w:val="00867529"/>
    <w:rsid w:val="00867D70"/>
    <w:rsid w:val="00870212"/>
    <w:rsid w:val="00871829"/>
    <w:rsid w:val="00871858"/>
    <w:rsid w:val="00872271"/>
    <w:rsid w:val="00872280"/>
    <w:rsid w:val="008725C1"/>
    <w:rsid w:val="0087268F"/>
    <w:rsid w:val="00872761"/>
    <w:rsid w:val="00873051"/>
    <w:rsid w:val="0087340A"/>
    <w:rsid w:val="008734C8"/>
    <w:rsid w:val="0087441B"/>
    <w:rsid w:val="008745F7"/>
    <w:rsid w:val="00874ACC"/>
    <w:rsid w:val="00874E84"/>
    <w:rsid w:val="00875842"/>
    <w:rsid w:val="00875BE8"/>
    <w:rsid w:val="0087611A"/>
    <w:rsid w:val="0087613B"/>
    <w:rsid w:val="008762D3"/>
    <w:rsid w:val="00876AB2"/>
    <w:rsid w:val="00877008"/>
    <w:rsid w:val="00877628"/>
    <w:rsid w:val="0088035B"/>
    <w:rsid w:val="00880FC1"/>
    <w:rsid w:val="008819EB"/>
    <w:rsid w:val="00881D87"/>
    <w:rsid w:val="0088205D"/>
    <w:rsid w:val="00882542"/>
    <w:rsid w:val="00883073"/>
    <w:rsid w:val="00883D39"/>
    <w:rsid w:val="008844C4"/>
    <w:rsid w:val="00884526"/>
    <w:rsid w:val="00884775"/>
    <w:rsid w:val="00884F8F"/>
    <w:rsid w:val="00885E14"/>
    <w:rsid w:val="008866DE"/>
    <w:rsid w:val="00886D1F"/>
    <w:rsid w:val="00886E79"/>
    <w:rsid w:val="00887819"/>
    <w:rsid w:val="00887897"/>
    <w:rsid w:val="008878C6"/>
    <w:rsid w:val="00887ED5"/>
    <w:rsid w:val="00887F50"/>
    <w:rsid w:val="0089007D"/>
    <w:rsid w:val="00890664"/>
    <w:rsid w:val="008907EA"/>
    <w:rsid w:val="008909DC"/>
    <w:rsid w:val="00890F1D"/>
    <w:rsid w:val="0089112B"/>
    <w:rsid w:val="00891179"/>
    <w:rsid w:val="0089141A"/>
    <w:rsid w:val="00891C5D"/>
    <w:rsid w:val="008923E2"/>
    <w:rsid w:val="0089269C"/>
    <w:rsid w:val="00892B2B"/>
    <w:rsid w:val="00893054"/>
    <w:rsid w:val="00893152"/>
    <w:rsid w:val="00893207"/>
    <w:rsid w:val="0089332B"/>
    <w:rsid w:val="0089399F"/>
    <w:rsid w:val="00893BFA"/>
    <w:rsid w:val="00893EAE"/>
    <w:rsid w:val="008943D7"/>
    <w:rsid w:val="00894470"/>
    <w:rsid w:val="00894793"/>
    <w:rsid w:val="00894912"/>
    <w:rsid w:val="008952DE"/>
    <w:rsid w:val="0089536A"/>
    <w:rsid w:val="00895900"/>
    <w:rsid w:val="00895ADF"/>
    <w:rsid w:val="00895DEA"/>
    <w:rsid w:val="008963CF"/>
    <w:rsid w:val="008968C3"/>
    <w:rsid w:val="008969DD"/>
    <w:rsid w:val="00896EEE"/>
    <w:rsid w:val="00897220"/>
    <w:rsid w:val="00897478"/>
    <w:rsid w:val="008A004B"/>
    <w:rsid w:val="008A013E"/>
    <w:rsid w:val="008A0189"/>
    <w:rsid w:val="008A0C69"/>
    <w:rsid w:val="008A0E8B"/>
    <w:rsid w:val="008A1402"/>
    <w:rsid w:val="008A171E"/>
    <w:rsid w:val="008A21C5"/>
    <w:rsid w:val="008A226B"/>
    <w:rsid w:val="008A27E2"/>
    <w:rsid w:val="008A2943"/>
    <w:rsid w:val="008A3776"/>
    <w:rsid w:val="008A3AB9"/>
    <w:rsid w:val="008A3FF0"/>
    <w:rsid w:val="008A43DF"/>
    <w:rsid w:val="008A4532"/>
    <w:rsid w:val="008A4574"/>
    <w:rsid w:val="008A4732"/>
    <w:rsid w:val="008A4F7D"/>
    <w:rsid w:val="008A5076"/>
    <w:rsid w:val="008A524E"/>
    <w:rsid w:val="008A56EE"/>
    <w:rsid w:val="008A647F"/>
    <w:rsid w:val="008A6534"/>
    <w:rsid w:val="008A6563"/>
    <w:rsid w:val="008A6AFC"/>
    <w:rsid w:val="008A7410"/>
    <w:rsid w:val="008A75F5"/>
    <w:rsid w:val="008A7B68"/>
    <w:rsid w:val="008A7ED7"/>
    <w:rsid w:val="008B0A29"/>
    <w:rsid w:val="008B0B0A"/>
    <w:rsid w:val="008B0FF5"/>
    <w:rsid w:val="008B0FF8"/>
    <w:rsid w:val="008B1876"/>
    <w:rsid w:val="008B188A"/>
    <w:rsid w:val="008B1FF4"/>
    <w:rsid w:val="008B20A2"/>
    <w:rsid w:val="008B232A"/>
    <w:rsid w:val="008B2340"/>
    <w:rsid w:val="008B258F"/>
    <w:rsid w:val="008B263E"/>
    <w:rsid w:val="008B268A"/>
    <w:rsid w:val="008B2A37"/>
    <w:rsid w:val="008B2DAA"/>
    <w:rsid w:val="008B30BB"/>
    <w:rsid w:val="008B34A4"/>
    <w:rsid w:val="008B356B"/>
    <w:rsid w:val="008B3703"/>
    <w:rsid w:val="008B377E"/>
    <w:rsid w:val="008B381F"/>
    <w:rsid w:val="008B3A27"/>
    <w:rsid w:val="008B3CEA"/>
    <w:rsid w:val="008B4111"/>
    <w:rsid w:val="008B4A7F"/>
    <w:rsid w:val="008B4B87"/>
    <w:rsid w:val="008B4B9F"/>
    <w:rsid w:val="008B4D16"/>
    <w:rsid w:val="008B4E12"/>
    <w:rsid w:val="008B4ED0"/>
    <w:rsid w:val="008B5498"/>
    <w:rsid w:val="008B555C"/>
    <w:rsid w:val="008B5A75"/>
    <w:rsid w:val="008B5E37"/>
    <w:rsid w:val="008B69A2"/>
    <w:rsid w:val="008B7537"/>
    <w:rsid w:val="008B7643"/>
    <w:rsid w:val="008B76BC"/>
    <w:rsid w:val="008B7C98"/>
    <w:rsid w:val="008B7CDA"/>
    <w:rsid w:val="008B7F74"/>
    <w:rsid w:val="008C0414"/>
    <w:rsid w:val="008C04FA"/>
    <w:rsid w:val="008C06B6"/>
    <w:rsid w:val="008C09FE"/>
    <w:rsid w:val="008C0AF3"/>
    <w:rsid w:val="008C0DEB"/>
    <w:rsid w:val="008C10D0"/>
    <w:rsid w:val="008C1692"/>
    <w:rsid w:val="008C1694"/>
    <w:rsid w:val="008C1877"/>
    <w:rsid w:val="008C1CBB"/>
    <w:rsid w:val="008C1EB4"/>
    <w:rsid w:val="008C1F85"/>
    <w:rsid w:val="008C24B0"/>
    <w:rsid w:val="008C2695"/>
    <w:rsid w:val="008C28BE"/>
    <w:rsid w:val="008C2A4A"/>
    <w:rsid w:val="008C2B77"/>
    <w:rsid w:val="008C2BD3"/>
    <w:rsid w:val="008C2DF5"/>
    <w:rsid w:val="008C2E67"/>
    <w:rsid w:val="008C348C"/>
    <w:rsid w:val="008C375E"/>
    <w:rsid w:val="008C3AE7"/>
    <w:rsid w:val="008C3C92"/>
    <w:rsid w:val="008C3D0E"/>
    <w:rsid w:val="008C3DB9"/>
    <w:rsid w:val="008C3F05"/>
    <w:rsid w:val="008C4180"/>
    <w:rsid w:val="008C4940"/>
    <w:rsid w:val="008C4A30"/>
    <w:rsid w:val="008C5029"/>
    <w:rsid w:val="008C5317"/>
    <w:rsid w:val="008C550F"/>
    <w:rsid w:val="008C5728"/>
    <w:rsid w:val="008C5A8C"/>
    <w:rsid w:val="008C5B51"/>
    <w:rsid w:val="008C6445"/>
    <w:rsid w:val="008C678E"/>
    <w:rsid w:val="008C6BC9"/>
    <w:rsid w:val="008C7179"/>
    <w:rsid w:val="008D0058"/>
    <w:rsid w:val="008D036B"/>
    <w:rsid w:val="008D058F"/>
    <w:rsid w:val="008D0923"/>
    <w:rsid w:val="008D0C31"/>
    <w:rsid w:val="008D0FB0"/>
    <w:rsid w:val="008D0FB1"/>
    <w:rsid w:val="008D12A1"/>
    <w:rsid w:val="008D1400"/>
    <w:rsid w:val="008D1467"/>
    <w:rsid w:val="008D15F8"/>
    <w:rsid w:val="008D1850"/>
    <w:rsid w:val="008D1ECB"/>
    <w:rsid w:val="008D2EB9"/>
    <w:rsid w:val="008D2FE3"/>
    <w:rsid w:val="008D30A3"/>
    <w:rsid w:val="008D3457"/>
    <w:rsid w:val="008D34EA"/>
    <w:rsid w:val="008D3611"/>
    <w:rsid w:val="008D3BCA"/>
    <w:rsid w:val="008D3E7F"/>
    <w:rsid w:val="008D45AF"/>
    <w:rsid w:val="008D4668"/>
    <w:rsid w:val="008D46DD"/>
    <w:rsid w:val="008D50E8"/>
    <w:rsid w:val="008D59E4"/>
    <w:rsid w:val="008D5AF6"/>
    <w:rsid w:val="008D5E5F"/>
    <w:rsid w:val="008D5EEE"/>
    <w:rsid w:val="008D6E1B"/>
    <w:rsid w:val="008D6EA4"/>
    <w:rsid w:val="008D70DA"/>
    <w:rsid w:val="008D7881"/>
    <w:rsid w:val="008D78C2"/>
    <w:rsid w:val="008D7AE9"/>
    <w:rsid w:val="008D7CC3"/>
    <w:rsid w:val="008D7F7F"/>
    <w:rsid w:val="008D7FE8"/>
    <w:rsid w:val="008E00EE"/>
    <w:rsid w:val="008E05E4"/>
    <w:rsid w:val="008E0870"/>
    <w:rsid w:val="008E35E6"/>
    <w:rsid w:val="008E363B"/>
    <w:rsid w:val="008E3774"/>
    <w:rsid w:val="008E3B12"/>
    <w:rsid w:val="008E3D74"/>
    <w:rsid w:val="008E458D"/>
    <w:rsid w:val="008E4721"/>
    <w:rsid w:val="008E4A26"/>
    <w:rsid w:val="008E4B79"/>
    <w:rsid w:val="008E4FC3"/>
    <w:rsid w:val="008E51B9"/>
    <w:rsid w:val="008E5CE0"/>
    <w:rsid w:val="008E60AA"/>
    <w:rsid w:val="008E6429"/>
    <w:rsid w:val="008E6929"/>
    <w:rsid w:val="008E6982"/>
    <w:rsid w:val="008E6E49"/>
    <w:rsid w:val="008E714F"/>
    <w:rsid w:val="008E73BC"/>
    <w:rsid w:val="008E79E2"/>
    <w:rsid w:val="008E7CCF"/>
    <w:rsid w:val="008F001B"/>
    <w:rsid w:val="008F05D5"/>
    <w:rsid w:val="008F0F99"/>
    <w:rsid w:val="008F0FCE"/>
    <w:rsid w:val="008F1767"/>
    <w:rsid w:val="008F18BE"/>
    <w:rsid w:val="008F2491"/>
    <w:rsid w:val="008F26DB"/>
    <w:rsid w:val="008F3319"/>
    <w:rsid w:val="008F34B4"/>
    <w:rsid w:val="008F361A"/>
    <w:rsid w:val="008F3C06"/>
    <w:rsid w:val="008F3CC4"/>
    <w:rsid w:val="008F3CD8"/>
    <w:rsid w:val="008F4019"/>
    <w:rsid w:val="008F4244"/>
    <w:rsid w:val="008F5722"/>
    <w:rsid w:val="008F59D7"/>
    <w:rsid w:val="008F5E9F"/>
    <w:rsid w:val="008F639B"/>
    <w:rsid w:val="008F64E2"/>
    <w:rsid w:val="008F69A2"/>
    <w:rsid w:val="008F69E0"/>
    <w:rsid w:val="008F6C86"/>
    <w:rsid w:val="008F6DBC"/>
    <w:rsid w:val="008F79A2"/>
    <w:rsid w:val="009001EB"/>
    <w:rsid w:val="00900517"/>
    <w:rsid w:val="00900818"/>
    <w:rsid w:val="0090157B"/>
    <w:rsid w:val="009018F0"/>
    <w:rsid w:val="00901A5C"/>
    <w:rsid w:val="00901C14"/>
    <w:rsid w:val="009035DF"/>
    <w:rsid w:val="00903DAF"/>
    <w:rsid w:val="00904888"/>
    <w:rsid w:val="00904A73"/>
    <w:rsid w:val="00905CCD"/>
    <w:rsid w:val="009060F2"/>
    <w:rsid w:val="009064CC"/>
    <w:rsid w:val="00906DA1"/>
    <w:rsid w:val="00906E1C"/>
    <w:rsid w:val="009072E0"/>
    <w:rsid w:val="00907734"/>
    <w:rsid w:val="00907CB4"/>
    <w:rsid w:val="00907E73"/>
    <w:rsid w:val="00907EAE"/>
    <w:rsid w:val="00910186"/>
    <w:rsid w:val="00910D8F"/>
    <w:rsid w:val="00910E0D"/>
    <w:rsid w:val="00910ECB"/>
    <w:rsid w:val="00911383"/>
    <w:rsid w:val="009118E1"/>
    <w:rsid w:val="00911A8E"/>
    <w:rsid w:val="00911E60"/>
    <w:rsid w:val="00912031"/>
    <w:rsid w:val="00912215"/>
    <w:rsid w:val="00912817"/>
    <w:rsid w:val="009131A7"/>
    <w:rsid w:val="009136D7"/>
    <w:rsid w:val="009141AF"/>
    <w:rsid w:val="0091485C"/>
    <w:rsid w:val="00915D4F"/>
    <w:rsid w:val="00916683"/>
    <w:rsid w:val="0091685D"/>
    <w:rsid w:val="00916A07"/>
    <w:rsid w:val="00916C77"/>
    <w:rsid w:val="0091793D"/>
    <w:rsid w:val="00917DBD"/>
    <w:rsid w:val="00917EA3"/>
    <w:rsid w:val="00917F25"/>
    <w:rsid w:val="0092001F"/>
    <w:rsid w:val="009203F0"/>
    <w:rsid w:val="009208B3"/>
    <w:rsid w:val="00920904"/>
    <w:rsid w:val="009209F2"/>
    <w:rsid w:val="009210B8"/>
    <w:rsid w:val="0092125A"/>
    <w:rsid w:val="00921993"/>
    <w:rsid w:val="00921A48"/>
    <w:rsid w:val="0092267A"/>
    <w:rsid w:val="009226F3"/>
    <w:rsid w:val="009231E9"/>
    <w:rsid w:val="009235A1"/>
    <w:rsid w:val="00923864"/>
    <w:rsid w:val="00923ADA"/>
    <w:rsid w:val="00924C4B"/>
    <w:rsid w:val="00924ED0"/>
    <w:rsid w:val="00925294"/>
    <w:rsid w:val="00925DBC"/>
    <w:rsid w:val="00926183"/>
    <w:rsid w:val="009266DB"/>
    <w:rsid w:val="00926896"/>
    <w:rsid w:val="00926BC0"/>
    <w:rsid w:val="00926CAA"/>
    <w:rsid w:val="00926CC8"/>
    <w:rsid w:val="009272BE"/>
    <w:rsid w:val="00927401"/>
    <w:rsid w:val="00927ECC"/>
    <w:rsid w:val="00927F63"/>
    <w:rsid w:val="00930293"/>
    <w:rsid w:val="009302AE"/>
    <w:rsid w:val="009304B5"/>
    <w:rsid w:val="00930BA1"/>
    <w:rsid w:val="00931A24"/>
    <w:rsid w:val="00931C40"/>
    <w:rsid w:val="009320AA"/>
    <w:rsid w:val="00932468"/>
    <w:rsid w:val="00932D41"/>
    <w:rsid w:val="009330F3"/>
    <w:rsid w:val="00933626"/>
    <w:rsid w:val="00933F3F"/>
    <w:rsid w:val="00933F4C"/>
    <w:rsid w:val="009346CF"/>
    <w:rsid w:val="00934700"/>
    <w:rsid w:val="00934908"/>
    <w:rsid w:val="00934AC3"/>
    <w:rsid w:val="00934AE2"/>
    <w:rsid w:val="00934EE4"/>
    <w:rsid w:val="00934FD5"/>
    <w:rsid w:val="009355E3"/>
    <w:rsid w:val="00935AA4"/>
    <w:rsid w:val="00935C19"/>
    <w:rsid w:val="00936411"/>
    <w:rsid w:val="00936441"/>
    <w:rsid w:val="00937319"/>
    <w:rsid w:val="0093735C"/>
    <w:rsid w:val="00937621"/>
    <w:rsid w:val="00937759"/>
    <w:rsid w:val="0093782D"/>
    <w:rsid w:val="00937CC2"/>
    <w:rsid w:val="00937EEE"/>
    <w:rsid w:val="00937FEC"/>
    <w:rsid w:val="0094038C"/>
    <w:rsid w:val="009408A3"/>
    <w:rsid w:val="00940CDD"/>
    <w:rsid w:val="00941459"/>
    <w:rsid w:val="00941E8A"/>
    <w:rsid w:val="00941FBA"/>
    <w:rsid w:val="00942385"/>
    <w:rsid w:val="0094246E"/>
    <w:rsid w:val="00942752"/>
    <w:rsid w:val="00942AD2"/>
    <w:rsid w:val="00942B25"/>
    <w:rsid w:val="00943344"/>
    <w:rsid w:val="00944A1C"/>
    <w:rsid w:val="00945374"/>
    <w:rsid w:val="00945AAE"/>
    <w:rsid w:val="009463CE"/>
    <w:rsid w:val="00946545"/>
    <w:rsid w:val="00946565"/>
    <w:rsid w:val="00946659"/>
    <w:rsid w:val="00946785"/>
    <w:rsid w:val="009467B8"/>
    <w:rsid w:val="00946ADA"/>
    <w:rsid w:val="00947041"/>
    <w:rsid w:val="0094788E"/>
    <w:rsid w:val="00947C14"/>
    <w:rsid w:val="00950E8F"/>
    <w:rsid w:val="0095113B"/>
    <w:rsid w:val="009515A7"/>
    <w:rsid w:val="00951B0B"/>
    <w:rsid w:val="00951FEB"/>
    <w:rsid w:val="00952051"/>
    <w:rsid w:val="009521FF"/>
    <w:rsid w:val="009523A6"/>
    <w:rsid w:val="009529EF"/>
    <w:rsid w:val="00952DFF"/>
    <w:rsid w:val="00953BF3"/>
    <w:rsid w:val="00953D17"/>
    <w:rsid w:val="00954349"/>
    <w:rsid w:val="00954524"/>
    <w:rsid w:val="00954A9E"/>
    <w:rsid w:val="00954AFB"/>
    <w:rsid w:val="00954C61"/>
    <w:rsid w:val="009551ED"/>
    <w:rsid w:val="0095524D"/>
    <w:rsid w:val="0095562F"/>
    <w:rsid w:val="00955B0E"/>
    <w:rsid w:val="009567AE"/>
    <w:rsid w:val="00956927"/>
    <w:rsid w:val="00956A5F"/>
    <w:rsid w:val="00956B0C"/>
    <w:rsid w:val="00956C33"/>
    <w:rsid w:val="00956F4B"/>
    <w:rsid w:val="00957451"/>
    <w:rsid w:val="009579E4"/>
    <w:rsid w:val="00957C31"/>
    <w:rsid w:val="00960169"/>
    <w:rsid w:val="00960667"/>
    <w:rsid w:val="00960D2F"/>
    <w:rsid w:val="009612CE"/>
    <w:rsid w:val="00961306"/>
    <w:rsid w:val="00961C00"/>
    <w:rsid w:val="0096244D"/>
    <w:rsid w:val="009624AB"/>
    <w:rsid w:val="0096290E"/>
    <w:rsid w:val="0096292C"/>
    <w:rsid w:val="009634F6"/>
    <w:rsid w:val="00964044"/>
    <w:rsid w:val="00964FF9"/>
    <w:rsid w:val="00965303"/>
    <w:rsid w:val="0096549E"/>
    <w:rsid w:val="0096595B"/>
    <w:rsid w:val="00965B71"/>
    <w:rsid w:val="00965F64"/>
    <w:rsid w:val="009661DE"/>
    <w:rsid w:val="00966206"/>
    <w:rsid w:val="00966A82"/>
    <w:rsid w:val="00966EC2"/>
    <w:rsid w:val="009672D2"/>
    <w:rsid w:val="009675D9"/>
    <w:rsid w:val="00967959"/>
    <w:rsid w:val="00967C12"/>
    <w:rsid w:val="00970053"/>
    <w:rsid w:val="009701CB"/>
    <w:rsid w:val="009702F1"/>
    <w:rsid w:val="00970AAE"/>
    <w:rsid w:val="00970D38"/>
    <w:rsid w:val="00970EDA"/>
    <w:rsid w:val="0097156A"/>
    <w:rsid w:val="009720AF"/>
    <w:rsid w:val="009732E3"/>
    <w:rsid w:val="00973360"/>
    <w:rsid w:val="00973543"/>
    <w:rsid w:val="009735AD"/>
    <w:rsid w:val="00973A73"/>
    <w:rsid w:val="00973BF4"/>
    <w:rsid w:val="0097419C"/>
    <w:rsid w:val="00974626"/>
    <w:rsid w:val="009748C9"/>
    <w:rsid w:val="0097492A"/>
    <w:rsid w:val="009749F7"/>
    <w:rsid w:val="00974AE1"/>
    <w:rsid w:val="00974D40"/>
    <w:rsid w:val="00974EDE"/>
    <w:rsid w:val="00974FAA"/>
    <w:rsid w:val="00975BA7"/>
    <w:rsid w:val="00975D6B"/>
    <w:rsid w:val="00976074"/>
    <w:rsid w:val="00976481"/>
    <w:rsid w:val="00976486"/>
    <w:rsid w:val="009764C7"/>
    <w:rsid w:val="00976754"/>
    <w:rsid w:val="00976838"/>
    <w:rsid w:val="00976A6A"/>
    <w:rsid w:val="009770DC"/>
    <w:rsid w:val="0097723E"/>
    <w:rsid w:val="009772B2"/>
    <w:rsid w:val="009775FD"/>
    <w:rsid w:val="00977628"/>
    <w:rsid w:val="009776B2"/>
    <w:rsid w:val="00977A64"/>
    <w:rsid w:val="00980203"/>
    <w:rsid w:val="009803FD"/>
    <w:rsid w:val="00980A7D"/>
    <w:rsid w:val="00981281"/>
    <w:rsid w:val="00981408"/>
    <w:rsid w:val="00981C3C"/>
    <w:rsid w:val="009827BE"/>
    <w:rsid w:val="00982941"/>
    <w:rsid w:val="00983CF4"/>
    <w:rsid w:val="00983EE9"/>
    <w:rsid w:val="00984705"/>
    <w:rsid w:val="00985425"/>
    <w:rsid w:val="00985841"/>
    <w:rsid w:val="009859B3"/>
    <w:rsid w:val="00985BA9"/>
    <w:rsid w:val="00985D50"/>
    <w:rsid w:val="00985F9A"/>
    <w:rsid w:val="0098636C"/>
    <w:rsid w:val="00986925"/>
    <w:rsid w:val="00986956"/>
    <w:rsid w:val="00986D5A"/>
    <w:rsid w:val="0098708E"/>
    <w:rsid w:val="00987A8F"/>
    <w:rsid w:val="00987C46"/>
    <w:rsid w:val="00987CB5"/>
    <w:rsid w:val="00987E7E"/>
    <w:rsid w:val="00987EEF"/>
    <w:rsid w:val="0099019A"/>
    <w:rsid w:val="00990664"/>
    <w:rsid w:val="00991332"/>
    <w:rsid w:val="009915DA"/>
    <w:rsid w:val="009917D1"/>
    <w:rsid w:val="0099192D"/>
    <w:rsid w:val="00992FB0"/>
    <w:rsid w:val="009932EB"/>
    <w:rsid w:val="00993933"/>
    <w:rsid w:val="0099398A"/>
    <w:rsid w:val="00993B17"/>
    <w:rsid w:val="00993C85"/>
    <w:rsid w:val="009940B8"/>
    <w:rsid w:val="00994140"/>
    <w:rsid w:val="009942B2"/>
    <w:rsid w:val="00994561"/>
    <w:rsid w:val="00994B0D"/>
    <w:rsid w:val="00994CEF"/>
    <w:rsid w:val="009953B5"/>
    <w:rsid w:val="00995942"/>
    <w:rsid w:val="00995DBC"/>
    <w:rsid w:val="00995E41"/>
    <w:rsid w:val="0099676C"/>
    <w:rsid w:val="00996BBB"/>
    <w:rsid w:val="0099735A"/>
    <w:rsid w:val="009975B0"/>
    <w:rsid w:val="009976A0"/>
    <w:rsid w:val="00997A13"/>
    <w:rsid w:val="00997F43"/>
    <w:rsid w:val="009A078D"/>
    <w:rsid w:val="009A0C60"/>
    <w:rsid w:val="009A0E8F"/>
    <w:rsid w:val="009A0EBF"/>
    <w:rsid w:val="009A123D"/>
    <w:rsid w:val="009A14F6"/>
    <w:rsid w:val="009A1564"/>
    <w:rsid w:val="009A17BA"/>
    <w:rsid w:val="009A2122"/>
    <w:rsid w:val="009A241D"/>
    <w:rsid w:val="009A2A30"/>
    <w:rsid w:val="009A2D28"/>
    <w:rsid w:val="009A2E4E"/>
    <w:rsid w:val="009A2FC4"/>
    <w:rsid w:val="009A316A"/>
    <w:rsid w:val="009A318A"/>
    <w:rsid w:val="009A3853"/>
    <w:rsid w:val="009A3E61"/>
    <w:rsid w:val="009A3FF0"/>
    <w:rsid w:val="009A4209"/>
    <w:rsid w:val="009A484A"/>
    <w:rsid w:val="009A4AE0"/>
    <w:rsid w:val="009A4E51"/>
    <w:rsid w:val="009A554F"/>
    <w:rsid w:val="009A5A1C"/>
    <w:rsid w:val="009A5AC0"/>
    <w:rsid w:val="009A5BD9"/>
    <w:rsid w:val="009A6616"/>
    <w:rsid w:val="009A667A"/>
    <w:rsid w:val="009A6D54"/>
    <w:rsid w:val="009A740B"/>
    <w:rsid w:val="009A7418"/>
    <w:rsid w:val="009A767A"/>
    <w:rsid w:val="009A77D4"/>
    <w:rsid w:val="009A78BD"/>
    <w:rsid w:val="009A7939"/>
    <w:rsid w:val="009A7AA2"/>
    <w:rsid w:val="009A7D16"/>
    <w:rsid w:val="009A7F0C"/>
    <w:rsid w:val="009A7F67"/>
    <w:rsid w:val="009B0E11"/>
    <w:rsid w:val="009B106C"/>
    <w:rsid w:val="009B1D06"/>
    <w:rsid w:val="009B25FE"/>
    <w:rsid w:val="009B25FF"/>
    <w:rsid w:val="009B2A6A"/>
    <w:rsid w:val="009B2B81"/>
    <w:rsid w:val="009B2E29"/>
    <w:rsid w:val="009B2F9F"/>
    <w:rsid w:val="009B3160"/>
    <w:rsid w:val="009B3667"/>
    <w:rsid w:val="009B374D"/>
    <w:rsid w:val="009B3D66"/>
    <w:rsid w:val="009B41E3"/>
    <w:rsid w:val="009B5210"/>
    <w:rsid w:val="009B55C7"/>
    <w:rsid w:val="009B56E2"/>
    <w:rsid w:val="009B57F9"/>
    <w:rsid w:val="009B5B0E"/>
    <w:rsid w:val="009B5ED6"/>
    <w:rsid w:val="009B6030"/>
    <w:rsid w:val="009B61EC"/>
    <w:rsid w:val="009B6259"/>
    <w:rsid w:val="009B667F"/>
    <w:rsid w:val="009B68ED"/>
    <w:rsid w:val="009B6A96"/>
    <w:rsid w:val="009B7978"/>
    <w:rsid w:val="009B7F3B"/>
    <w:rsid w:val="009C00BF"/>
    <w:rsid w:val="009C00D1"/>
    <w:rsid w:val="009C07A5"/>
    <w:rsid w:val="009C0893"/>
    <w:rsid w:val="009C0A74"/>
    <w:rsid w:val="009C0AF7"/>
    <w:rsid w:val="009C0CBD"/>
    <w:rsid w:val="009C0E33"/>
    <w:rsid w:val="009C168D"/>
    <w:rsid w:val="009C1912"/>
    <w:rsid w:val="009C1D88"/>
    <w:rsid w:val="009C1E62"/>
    <w:rsid w:val="009C20AA"/>
    <w:rsid w:val="009C213A"/>
    <w:rsid w:val="009C2537"/>
    <w:rsid w:val="009C3157"/>
    <w:rsid w:val="009C36E0"/>
    <w:rsid w:val="009C3C05"/>
    <w:rsid w:val="009C4234"/>
    <w:rsid w:val="009C42EF"/>
    <w:rsid w:val="009C45B9"/>
    <w:rsid w:val="009C4652"/>
    <w:rsid w:val="009C4716"/>
    <w:rsid w:val="009C4902"/>
    <w:rsid w:val="009C574B"/>
    <w:rsid w:val="009C59EE"/>
    <w:rsid w:val="009C5B06"/>
    <w:rsid w:val="009C5BD0"/>
    <w:rsid w:val="009C6605"/>
    <w:rsid w:val="009C6771"/>
    <w:rsid w:val="009C6816"/>
    <w:rsid w:val="009C6D20"/>
    <w:rsid w:val="009C6F15"/>
    <w:rsid w:val="009C7063"/>
    <w:rsid w:val="009C779D"/>
    <w:rsid w:val="009C7800"/>
    <w:rsid w:val="009D0124"/>
    <w:rsid w:val="009D0785"/>
    <w:rsid w:val="009D1040"/>
    <w:rsid w:val="009D1083"/>
    <w:rsid w:val="009D12F2"/>
    <w:rsid w:val="009D14A1"/>
    <w:rsid w:val="009D1580"/>
    <w:rsid w:val="009D1838"/>
    <w:rsid w:val="009D1A05"/>
    <w:rsid w:val="009D250E"/>
    <w:rsid w:val="009D2775"/>
    <w:rsid w:val="009D29F2"/>
    <w:rsid w:val="009D2A57"/>
    <w:rsid w:val="009D321F"/>
    <w:rsid w:val="009D37E4"/>
    <w:rsid w:val="009D3B62"/>
    <w:rsid w:val="009D4419"/>
    <w:rsid w:val="009D469C"/>
    <w:rsid w:val="009D4851"/>
    <w:rsid w:val="009D496B"/>
    <w:rsid w:val="009D4A80"/>
    <w:rsid w:val="009D4ED5"/>
    <w:rsid w:val="009D50CE"/>
    <w:rsid w:val="009D5531"/>
    <w:rsid w:val="009D5681"/>
    <w:rsid w:val="009D56AD"/>
    <w:rsid w:val="009D5C32"/>
    <w:rsid w:val="009D6082"/>
    <w:rsid w:val="009D6747"/>
    <w:rsid w:val="009D688F"/>
    <w:rsid w:val="009D69EA"/>
    <w:rsid w:val="009D6DFF"/>
    <w:rsid w:val="009D6E79"/>
    <w:rsid w:val="009D6E91"/>
    <w:rsid w:val="009D77EF"/>
    <w:rsid w:val="009D7CE8"/>
    <w:rsid w:val="009E01B0"/>
    <w:rsid w:val="009E09E5"/>
    <w:rsid w:val="009E11F3"/>
    <w:rsid w:val="009E1652"/>
    <w:rsid w:val="009E1C80"/>
    <w:rsid w:val="009E1E1E"/>
    <w:rsid w:val="009E1F6B"/>
    <w:rsid w:val="009E211A"/>
    <w:rsid w:val="009E2793"/>
    <w:rsid w:val="009E280E"/>
    <w:rsid w:val="009E2B91"/>
    <w:rsid w:val="009E2CE0"/>
    <w:rsid w:val="009E2F29"/>
    <w:rsid w:val="009E301C"/>
    <w:rsid w:val="009E30E2"/>
    <w:rsid w:val="009E348F"/>
    <w:rsid w:val="009E3547"/>
    <w:rsid w:val="009E43D4"/>
    <w:rsid w:val="009E49DC"/>
    <w:rsid w:val="009E4A57"/>
    <w:rsid w:val="009E4AAC"/>
    <w:rsid w:val="009E51AF"/>
    <w:rsid w:val="009E5275"/>
    <w:rsid w:val="009E5997"/>
    <w:rsid w:val="009E5CAC"/>
    <w:rsid w:val="009E5CDD"/>
    <w:rsid w:val="009E5D52"/>
    <w:rsid w:val="009E65FC"/>
    <w:rsid w:val="009E68D9"/>
    <w:rsid w:val="009E69B0"/>
    <w:rsid w:val="009E6C82"/>
    <w:rsid w:val="009E6CCE"/>
    <w:rsid w:val="009E70B1"/>
    <w:rsid w:val="009E72A3"/>
    <w:rsid w:val="009E745B"/>
    <w:rsid w:val="009E762D"/>
    <w:rsid w:val="009E7697"/>
    <w:rsid w:val="009E7BD0"/>
    <w:rsid w:val="009E7F64"/>
    <w:rsid w:val="009F02E0"/>
    <w:rsid w:val="009F04D7"/>
    <w:rsid w:val="009F0927"/>
    <w:rsid w:val="009F0A43"/>
    <w:rsid w:val="009F0C33"/>
    <w:rsid w:val="009F0CEB"/>
    <w:rsid w:val="009F0FE8"/>
    <w:rsid w:val="009F135C"/>
    <w:rsid w:val="009F193C"/>
    <w:rsid w:val="009F23E8"/>
    <w:rsid w:val="009F25EF"/>
    <w:rsid w:val="009F27AD"/>
    <w:rsid w:val="009F28B2"/>
    <w:rsid w:val="009F29ED"/>
    <w:rsid w:val="009F2CAD"/>
    <w:rsid w:val="009F2CDA"/>
    <w:rsid w:val="009F31A0"/>
    <w:rsid w:val="009F3997"/>
    <w:rsid w:val="009F4AD1"/>
    <w:rsid w:val="009F4B79"/>
    <w:rsid w:val="009F509A"/>
    <w:rsid w:val="009F58BC"/>
    <w:rsid w:val="009F5995"/>
    <w:rsid w:val="009F5A6E"/>
    <w:rsid w:val="009F5E80"/>
    <w:rsid w:val="009F5F4D"/>
    <w:rsid w:val="009F631F"/>
    <w:rsid w:val="009F6365"/>
    <w:rsid w:val="009F6637"/>
    <w:rsid w:val="009F6B88"/>
    <w:rsid w:val="009F7328"/>
    <w:rsid w:val="009F76BA"/>
    <w:rsid w:val="009F79AC"/>
    <w:rsid w:val="009F7A9B"/>
    <w:rsid w:val="009F7D57"/>
    <w:rsid w:val="009F7E03"/>
    <w:rsid w:val="009F7EB6"/>
    <w:rsid w:val="00A000AD"/>
    <w:rsid w:val="00A00B2A"/>
    <w:rsid w:val="00A0137C"/>
    <w:rsid w:val="00A0163A"/>
    <w:rsid w:val="00A016C2"/>
    <w:rsid w:val="00A01A04"/>
    <w:rsid w:val="00A01BFC"/>
    <w:rsid w:val="00A01D53"/>
    <w:rsid w:val="00A02363"/>
    <w:rsid w:val="00A02674"/>
    <w:rsid w:val="00A029BC"/>
    <w:rsid w:val="00A02B19"/>
    <w:rsid w:val="00A0300C"/>
    <w:rsid w:val="00A0391C"/>
    <w:rsid w:val="00A03A43"/>
    <w:rsid w:val="00A048D0"/>
    <w:rsid w:val="00A0498C"/>
    <w:rsid w:val="00A04E43"/>
    <w:rsid w:val="00A04E9E"/>
    <w:rsid w:val="00A0547E"/>
    <w:rsid w:val="00A05726"/>
    <w:rsid w:val="00A05ECE"/>
    <w:rsid w:val="00A05F3A"/>
    <w:rsid w:val="00A06955"/>
    <w:rsid w:val="00A06C83"/>
    <w:rsid w:val="00A06EE0"/>
    <w:rsid w:val="00A0703E"/>
    <w:rsid w:val="00A07247"/>
    <w:rsid w:val="00A07252"/>
    <w:rsid w:val="00A075A4"/>
    <w:rsid w:val="00A07E5C"/>
    <w:rsid w:val="00A07FE8"/>
    <w:rsid w:val="00A10151"/>
    <w:rsid w:val="00A101D7"/>
    <w:rsid w:val="00A10208"/>
    <w:rsid w:val="00A10BE9"/>
    <w:rsid w:val="00A10D74"/>
    <w:rsid w:val="00A10F57"/>
    <w:rsid w:val="00A1102B"/>
    <w:rsid w:val="00A11157"/>
    <w:rsid w:val="00A11899"/>
    <w:rsid w:val="00A1190D"/>
    <w:rsid w:val="00A123F8"/>
    <w:rsid w:val="00A127A0"/>
    <w:rsid w:val="00A12C34"/>
    <w:rsid w:val="00A12C52"/>
    <w:rsid w:val="00A12C97"/>
    <w:rsid w:val="00A12CEF"/>
    <w:rsid w:val="00A1310C"/>
    <w:rsid w:val="00A136B2"/>
    <w:rsid w:val="00A1379B"/>
    <w:rsid w:val="00A14B60"/>
    <w:rsid w:val="00A157CC"/>
    <w:rsid w:val="00A1580C"/>
    <w:rsid w:val="00A15958"/>
    <w:rsid w:val="00A15B74"/>
    <w:rsid w:val="00A1623C"/>
    <w:rsid w:val="00A17031"/>
    <w:rsid w:val="00A17876"/>
    <w:rsid w:val="00A17942"/>
    <w:rsid w:val="00A17AAD"/>
    <w:rsid w:val="00A17FB9"/>
    <w:rsid w:val="00A17FF3"/>
    <w:rsid w:val="00A20005"/>
    <w:rsid w:val="00A207FF"/>
    <w:rsid w:val="00A2089A"/>
    <w:rsid w:val="00A208A7"/>
    <w:rsid w:val="00A20CBE"/>
    <w:rsid w:val="00A20DE3"/>
    <w:rsid w:val="00A21639"/>
    <w:rsid w:val="00A21744"/>
    <w:rsid w:val="00A2177B"/>
    <w:rsid w:val="00A21855"/>
    <w:rsid w:val="00A21A71"/>
    <w:rsid w:val="00A21CCE"/>
    <w:rsid w:val="00A21DAC"/>
    <w:rsid w:val="00A221BB"/>
    <w:rsid w:val="00A236FA"/>
    <w:rsid w:val="00A23B43"/>
    <w:rsid w:val="00A23DDB"/>
    <w:rsid w:val="00A2409B"/>
    <w:rsid w:val="00A24519"/>
    <w:rsid w:val="00A2485C"/>
    <w:rsid w:val="00A250B1"/>
    <w:rsid w:val="00A254ED"/>
    <w:rsid w:val="00A25A96"/>
    <w:rsid w:val="00A25CE6"/>
    <w:rsid w:val="00A25D64"/>
    <w:rsid w:val="00A25FC1"/>
    <w:rsid w:val="00A268B9"/>
    <w:rsid w:val="00A26991"/>
    <w:rsid w:val="00A26F40"/>
    <w:rsid w:val="00A270B7"/>
    <w:rsid w:val="00A27509"/>
    <w:rsid w:val="00A27CF4"/>
    <w:rsid w:val="00A303BD"/>
    <w:rsid w:val="00A303CC"/>
    <w:rsid w:val="00A30699"/>
    <w:rsid w:val="00A313DA"/>
    <w:rsid w:val="00A314C5"/>
    <w:rsid w:val="00A31E09"/>
    <w:rsid w:val="00A31EDE"/>
    <w:rsid w:val="00A321B9"/>
    <w:rsid w:val="00A32353"/>
    <w:rsid w:val="00A32C2F"/>
    <w:rsid w:val="00A32C90"/>
    <w:rsid w:val="00A3328D"/>
    <w:rsid w:val="00A335C0"/>
    <w:rsid w:val="00A3362C"/>
    <w:rsid w:val="00A339D8"/>
    <w:rsid w:val="00A34697"/>
    <w:rsid w:val="00A34AC1"/>
    <w:rsid w:val="00A34D12"/>
    <w:rsid w:val="00A35201"/>
    <w:rsid w:val="00A3558A"/>
    <w:rsid w:val="00A35650"/>
    <w:rsid w:val="00A35778"/>
    <w:rsid w:val="00A35AC5"/>
    <w:rsid w:val="00A3655B"/>
    <w:rsid w:val="00A377B9"/>
    <w:rsid w:val="00A37D90"/>
    <w:rsid w:val="00A37E6E"/>
    <w:rsid w:val="00A40210"/>
    <w:rsid w:val="00A404EB"/>
    <w:rsid w:val="00A404F4"/>
    <w:rsid w:val="00A409E1"/>
    <w:rsid w:val="00A41269"/>
    <w:rsid w:val="00A41570"/>
    <w:rsid w:val="00A41892"/>
    <w:rsid w:val="00A41BCE"/>
    <w:rsid w:val="00A422A9"/>
    <w:rsid w:val="00A422CB"/>
    <w:rsid w:val="00A42AE9"/>
    <w:rsid w:val="00A42B1D"/>
    <w:rsid w:val="00A43419"/>
    <w:rsid w:val="00A436F9"/>
    <w:rsid w:val="00A43AB4"/>
    <w:rsid w:val="00A43B06"/>
    <w:rsid w:val="00A43E29"/>
    <w:rsid w:val="00A43F84"/>
    <w:rsid w:val="00A43FF4"/>
    <w:rsid w:val="00A44094"/>
    <w:rsid w:val="00A44197"/>
    <w:rsid w:val="00A448DD"/>
    <w:rsid w:val="00A453AA"/>
    <w:rsid w:val="00A45779"/>
    <w:rsid w:val="00A458D1"/>
    <w:rsid w:val="00A45E0E"/>
    <w:rsid w:val="00A4789D"/>
    <w:rsid w:val="00A479E8"/>
    <w:rsid w:val="00A47DDD"/>
    <w:rsid w:val="00A50526"/>
    <w:rsid w:val="00A506EF"/>
    <w:rsid w:val="00A50787"/>
    <w:rsid w:val="00A508CB"/>
    <w:rsid w:val="00A509EA"/>
    <w:rsid w:val="00A50C44"/>
    <w:rsid w:val="00A515DC"/>
    <w:rsid w:val="00A5163A"/>
    <w:rsid w:val="00A5177F"/>
    <w:rsid w:val="00A520CA"/>
    <w:rsid w:val="00A52137"/>
    <w:rsid w:val="00A5225F"/>
    <w:rsid w:val="00A52AFC"/>
    <w:rsid w:val="00A52B10"/>
    <w:rsid w:val="00A53499"/>
    <w:rsid w:val="00A53F5D"/>
    <w:rsid w:val="00A5417F"/>
    <w:rsid w:val="00A54308"/>
    <w:rsid w:val="00A54318"/>
    <w:rsid w:val="00A54932"/>
    <w:rsid w:val="00A551D6"/>
    <w:rsid w:val="00A56043"/>
    <w:rsid w:val="00A56239"/>
    <w:rsid w:val="00A562C6"/>
    <w:rsid w:val="00A5636B"/>
    <w:rsid w:val="00A56976"/>
    <w:rsid w:val="00A56E5D"/>
    <w:rsid w:val="00A57316"/>
    <w:rsid w:val="00A57DA8"/>
    <w:rsid w:val="00A60138"/>
    <w:rsid w:val="00A60250"/>
    <w:rsid w:val="00A605B7"/>
    <w:rsid w:val="00A61475"/>
    <w:rsid w:val="00A61929"/>
    <w:rsid w:val="00A62434"/>
    <w:rsid w:val="00A62CD7"/>
    <w:rsid w:val="00A62DAF"/>
    <w:rsid w:val="00A63201"/>
    <w:rsid w:val="00A63356"/>
    <w:rsid w:val="00A637F3"/>
    <w:rsid w:val="00A63AA3"/>
    <w:rsid w:val="00A63BF9"/>
    <w:rsid w:val="00A63E61"/>
    <w:rsid w:val="00A640FF"/>
    <w:rsid w:val="00A64431"/>
    <w:rsid w:val="00A644D1"/>
    <w:rsid w:val="00A6473C"/>
    <w:rsid w:val="00A64CE2"/>
    <w:rsid w:val="00A655E8"/>
    <w:rsid w:val="00A6590D"/>
    <w:rsid w:val="00A65D1C"/>
    <w:rsid w:val="00A662A0"/>
    <w:rsid w:val="00A6680E"/>
    <w:rsid w:val="00A66A54"/>
    <w:rsid w:val="00A67065"/>
    <w:rsid w:val="00A67102"/>
    <w:rsid w:val="00A67265"/>
    <w:rsid w:val="00A678B3"/>
    <w:rsid w:val="00A6798F"/>
    <w:rsid w:val="00A67A1C"/>
    <w:rsid w:val="00A67B21"/>
    <w:rsid w:val="00A67B3B"/>
    <w:rsid w:val="00A67D4F"/>
    <w:rsid w:val="00A7031B"/>
    <w:rsid w:val="00A7040A"/>
    <w:rsid w:val="00A7045E"/>
    <w:rsid w:val="00A708CE"/>
    <w:rsid w:val="00A70AC2"/>
    <w:rsid w:val="00A70D14"/>
    <w:rsid w:val="00A70DF3"/>
    <w:rsid w:val="00A71A60"/>
    <w:rsid w:val="00A71A99"/>
    <w:rsid w:val="00A72014"/>
    <w:rsid w:val="00A7202C"/>
    <w:rsid w:val="00A723B8"/>
    <w:rsid w:val="00A727FF"/>
    <w:rsid w:val="00A72ABC"/>
    <w:rsid w:val="00A72EE8"/>
    <w:rsid w:val="00A732A2"/>
    <w:rsid w:val="00A7338F"/>
    <w:rsid w:val="00A7350E"/>
    <w:rsid w:val="00A73511"/>
    <w:rsid w:val="00A736BD"/>
    <w:rsid w:val="00A73A05"/>
    <w:rsid w:val="00A73ABC"/>
    <w:rsid w:val="00A73BA0"/>
    <w:rsid w:val="00A740CE"/>
    <w:rsid w:val="00A74361"/>
    <w:rsid w:val="00A74463"/>
    <w:rsid w:val="00A744C7"/>
    <w:rsid w:val="00A74508"/>
    <w:rsid w:val="00A74B22"/>
    <w:rsid w:val="00A74C2E"/>
    <w:rsid w:val="00A75799"/>
    <w:rsid w:val="00A75994"/>
    <w:rsid w:val="00A75A23"/>
    <w:rsid w:val="00A760BE"/>
    <w:rsid w:val="00A76174"/>
    <w:rsid w:val="00A76447"/>
    <w:rsid w:val="00A76556"/>
    <w:rsid w:val="00A765A5"/>
    <w:rsid w:val="00A777FE"/>
    <w:rsid w:val="00A77B61"/>
    <w:rsid w:val="00A77F99"/>
    <w:rsid w:val="00A80087"/>
    <w:rsid w:val="00A8018E"/>
    <w:rsid w:val="00A80339"/>
    <w:rsid w:val="00A8068F"/>
    <w:rsid w:val="00A80948"/>
    <w:rsid w:val="00A80F14"/>
    <w:rsid w:val="00A80FB8"/>
    <w:rsid w:val="00A8105C"/>
    <w:rsid w:val="00A81A43"/>
    <w:rsid w:val="00A81A77"/>
    <w:rsid w:val="00A81D97"/>
    <w:rsid w:val="00A81E00"/>
    <w:rsid w:val="00A82027"/>
    <w:rsid w:val="00A82639"/>
    <w:rsid w:val="00A83228"/>
    <w:rsid w:val="00A83439"/>
    <w:rsid w:val="00A8377F"/>
    <w:rsid w:val="00A8379B"/>
    <w:rsid w:val="00A83A17"/>
    <w:rsid w:val="00A8413C"/>
    <w:rsid w:val="00A842FE"/>
    <w:rsid w:val="00A845AD"/>
    <w:rsid w:val="00A846DC"/>
    <w:rsid w:val="00A848D5"/>
    <w:rsid w:val="00A85883"/>
    <w:rsid w:val="00A85B59"/>
    <w:rsid w:val="00A85FF0"/>
    <w:rsid w:val="00A865E8"/>
    <w:rsid w:val="00A86B2A"/>
    <w:rsid w:val="00A86BF1"/>
    <w:rsid w:val="00A87010"/>
    <w:rsid w:val="00A87150"/>
    <w:rsid w:val="00A8772B"/>
    <w:rsid w:val="00A87E35"/>
    <w:rsid w:val="00A90017"/>
    <w:rsid w:val="00A9031B"/>
    <w:rsid w:val="00A9076D"/>
    <w:rsid w:val="00A91017"/>
    <w:rsid w:val="00A910CC"/>
    <w:rsid w:val="00A91B68"/>
    <w:rsid w:val="00A91CC2"/>
    <w:rsid w:val="00A91FAD"/>
    <w:rsid w:val="00A92317"/>
    <w:rsid w:val="00A92848"/>
    <w:rsid w:val="00A92959"/>
    <w:rsid w:val="00A92D89"/>
    <w:rsid w:val="00A93074"/>
    <w:rsid w:val="00A930FF"/>
    <w:rsid w:val="00A9315D"/>
    <w:rsid w:val="00A9325E"/>
    <w:rsid w:val="00A938A0"/>
    <w:rsid w:val="00A93A17"/>
    <w:rsid w:val="00A93A6B"/>
    <w:rsid w:val="00A93C02"/>
    <w:rsid w:val="00A93D6C"/>
    <w:rsid w:val="00A93ED6"/>
    <w:rsid w:val="00A94D59"/>
    <w:rsid w:val="00A95166"/>
    <w:rsid w:val="00A956B6"/>
    <w:rsid w:val="00A9578F"/>
    <w:rsid w:val="00A95EC9"/>
    <w:rsid w:val="00A966EF"/>
    <w:rsid w:val="00A9682A"/>
    <w:rsid w:val="00A96ACD"/>
    <w:rsid w:val="00A97468"/>
    <w:rsid w:val="00A97A89"/>
    <w:rsid w:val="00A97C6F"/>
    <w:rsid w:val="00A97CA3"/>
    <w:rsid w:val="00AA06AC"/>
    <w:rsid w:val="00AA0A8C"/>
    <w:rsid w:val="00AA0B78"/>
    <w:rsid w:val="00AA0ECD"/>
    <w:rsid w:val="00AA0FD6"/>
    <w:rsid w:val="00AA181F"/>
    <w:rsid w:val="00AA1B8D"/>
    <w:rsid w:val="00AA1EAC"/>
    <w:rsid w:val="00AA2361"/>
    <w:rsid w:val="00AA2408"/>
    <w:rsid w:val="00AA24B8"/>
    <w:rsid w:val="00AA28A4"/>
    <w:rsid w:val="00AA2B8F"/>
    <w:rsid w:val="00AA2DC5"/>
    <w:rsid w:val="00AA2FEA"/>
    <w:rsid w:val="00AA3157"/>
    <w:rsid w:val="00AA36D1"/>
    <w:rsid w:val="00AA3CB2"/>
    <w:rsid w:val="00AA3F6F"/>
    <w:rsid w:val="00AA4265"/>
    <w:rsid w:val="00AA4427"/>
    <w:rsid w:val="00AA47D9"/>
    <w:rsid w:val="00AA4EC7"/>
    <w:rsid w:val="00AA4F10"/>
    <w:rsid w:val="00AA532F"/>
    <w:rsid w:val="00AA6169"/>
    <w:rsid w:val="00AA69E3"/>
    <w:rsid w:val="00AA6C7E"/>
    <w:rsid w:val="00AA6F5F"/>
    <w:rsid w:val="00AA73EB"/>
    <w:rsid w:val="00AA7658"/>
    <w:rsid w:val="00AA7B97"/>
    <w:rsid w:val="00AB00F9"/>
    <w:rsid w:val="00AB0EBE"/>
    <w:rsid w:val="00AB12B5"/>
    <w:rsid w:val="00AB1658"/>
    <w:rsid w:val="00AB1693"/>
    <w:rsid w:val="00AB1CAC"/>
    <w:rsid w:val="00AB2070"/>
    <w:rsid w:val="00AB21E8"/>
    <w:rsid w:val="00AB2A0B"/>
    <w:rsid w:val="00AB327C"/>
    <w:rsid w:val="00AB3418"/>
    <w:rsid w:val="00AB34B5"/>
    <w:rsid w:val="00AB381B"/>
    <w:rsid w:val="00AB3C8F"/>
    <w:rsid w:val="00AB3D3B"/>
    <w:rsid w:val="00AB3D80"/>
    <w:rsid w:val="00AB41D4"/>
    <w:rsid w:val="00AB4972"/>
    <w:rsid w:val="00AB4E77"/>
    <w:rsid w:val="00AB51F1"/>
    <w:rsid w:val="00AB5A0B"/>
    <w:rsid w:val="00AB5ADA"/>
    <w:rsid w:val="00AB679F"/>
    <w:rsid w:val="00AB6AB5"/>
    <w:rsid w:val="00AB6BBE"/>
    <w:rsid w:val="00AB6CE6"/>
    <w:rsid w:val="00AB6F08"/>
    <w:rsid w:val="00AB7EB2"/>
    <w:rsid w:val="00AC00AB"/>
    <w:rsid w:val="00AC01C1"/>
    <w:rsid w:val="00AC0ABA"/>
    <w:rsid w:val="00AC0BB9"/>
    <w:rsid w:val="00AC1408"/>
    <w:rsid w:val="00AC15DE"/>
    <w:rsid w:val="00AC1669"/>
    <w:rsid w:val="00AC1A50"/>
    <w:rsid w:val="00AC2076"/>
    <w:rsid w:val="00AC214F"/>
    <w:rsid w:val="00AC292C"/>
    <w:rsid w:val="00AC294A"/>
    <w:rsid w:val="00AC2BC3"/>
    <w:rsid w:val="00AC33CA"/>
    <w:rsid w:val="00AC35B7"/>
    <w:rsid w:val="00AC3A66"/>
    <w:rsid w:val="00AC3B03"/>
    <w:rsid w:val="00AC3D0D"/>
    <w:rsid w:val="00AC3EFB"/>
    <w:rsid w:val="00AC4449"/>
    <w:rsid w:val="00AC4FFA"/>
    <w:rsid w:val="00AC557D"/>
    <w:rsid w:val="00AC5C29"/>
    <w:rsid w:val="00AC5C78"/>
    <w:rsid w:val="00AC60D3"/>
    <w:rsid w:val="00AC60DF"/>
    <w:rsid w:val="00AC6320"/>
    <w:rsid w:val="00AC68EF"/>
    <w:rsid w:val="00AC6B66"/>
    <w:rsid w:val="00AC6CCA"/>
    <w:rsid w:val="00AC7113"/>
    <w:rsid w:val="00AC763B"/>
    <w:rsid w:val="00AC79B8"/>
    <w:rsid w:val="00AC7C25"/>
    <w:rsid w:val="00AD0237"/>
    <w:rsid w:val="00AD06BE"/>
    <w:rsid w:val="00AD0701"/>
    <w:rsid w:val="00AD0B06"/>
    <w:rsid w:val="00AD0CF3"/>
    <w:rsid w:val="00AD1117"/>
    <w:rsid w:val="00AD1265"/>
    <w:rsid w:val="00AD1781"/>
    <w:rsid w:val="00AD1C30"/>
    <w:rsid w:val="00AD2E4F"/>
    <w:rsid w:val="00AD3458"/>
    <w:rsid w:val="00AD34A7"/>
    <w:rsid w:val="00AD37AD"/>
    <w:rsid w:val="00AD386C"/>
    <w:rsid w:val="00AD4052"/>
    <w:rsid w:val="00AD4109"/>
    <w:rsid w:val="00AD44C7"/>
    <w:rsid w:val="00AD4690"/>
    <w:rsid w:val="00AD49DC"/>
    <w:rsid w:val="00AD4CDB"/>
    <w:rsid w:val="00AD52B1"/>
    <w:rsid w:val="00AD539D"/>
    <w:rsid w:val="00AD556E"/>
    <w:rsid w:val="00AD5CBF"/>
    <w:rsid w:val="00AD6032"/>
    <w:rsid w:val="00AD6A34"/>
    <w:rsid w:val="00AD6B19"/>
    <w:rsid w:val="00AD6DDB"/>
    <w:rsid w:val="00AD6F11"/>
    <w:rsid w:val="00AD7026"/>
    <w:rsid w:val="00AD70A1"/>
    <w:rsid w:val="00AD72E3"/>
    <w:rsid w:val="00AD7852"/>
    <w:rsid w:val="00AD7E6D"/>
    <w:rsid w:val="00AD7FA1"/>
    <w:rsid w:val="00AE00C9"/>
    <w:rsid w:val="00AE0B2C"/>
    <w:rsid w:val="00AE0C54"/>
    <w:rsid w:val="00AE0D41"/>
    <w:rsid w:val="00AE0D76"/>
    <w:rsid w:val="00AE11BD"/>
    <w:rsid w:val="00AE1F0C"/>
    <w:rsid w:val="00AE1FE3"/>
    <w:rsid w:val="00AE2214"/>
    <w:rsid w:val="00AE2B06"/>
    <w:rsid w:val="00AE30DA"/>
    <w:rsid w:val="00AE34D7"/>
    <w:rsid w:val="00AE3FE5"/>
    <w:rsid w:val="00AE40C2"/>
    <w:rsid w:val="00AE4382"/>
    <w:rsid w:val="00AE49A0"/>
    <w:rsid w:val="00AE4B0F"/>
    <w:rsid w:val="00AE4C38"/>
    <w:rsid w:val="00AE4C98"/>
    <w:rsid w:val="00AE4D12"/>
    <w:rsid w:val="00AE4F79"/>
    <w:rsid w:val="00AE54F6"/>
    <w:rsid w:val="00AE564E"/>
    <w:rsid w:val="00AE7486"/>
    <w:rsid w:val="00AE7783"/>
    <w:rsid w:val="00AE7873"/>
    <w:rsid w:val="00AE7C12"/>
    <w:rsid w:val="00AF011D"/>
    <w:rsid w:val="00AF089F"/>
    <w:rsid w:val="00AF0983"/>
    <w:rsid w:val="00AF0F7D"/>
    <w:rsid w:val="00AF1BA0"/>
    <w:rsid w:val="00AF1D75"/>
    <w:rsid w:val="00AF221C"/>
    <w:rsid w:val="00AF2243"/>
    <w:rsid w:val="00AF2669"/>
    <w:rsid w:val="00AF29CF"/>
    <w:rsid w:val="00AF359E"/>
    <w:rsid w:val="00AF4B7D"/>
    <w:rsid w:val="00AF517E"/>
    <w:rsid w:val="00AF5A13"/>
    <w:rsid w:val="00AF6501"/>
    <w:rsid w:val="00AF6560"/>
    <w:rsid w:val="00AF702E"/>
    <w:rsid w:val="00AF7035"/>
    <w:rsid w:val="00AF7181"/>
    <w:rsid w:val="00AF753B"/>
    <w:rsid w:val="00AF75A5"/>
    <w:rsid w:val="00AF7749"/>
    <w:rsid w:val="00AF7C45"/>
    <w:rsid w:val="00B009A8"/>
    <w:rsid w:val="00B00B83"/>
    <w:rsid w:val="00B00B93"/>
    <w:rsid w:val="00B01089"/>
    <w:rsid w:val="00B010E7"/>
    <w:rsid w:val="00B014B3"/>
    <w:rsid w:val="00B01551"/>
    <w:rsid w:val="00B018E0"/>
    <w:rsid w:val="00B01A74"/>
    <w:rsid w:val="00B0217C"/>
    <w:rsid w:val="00B0221F"/>
    <w:rsid w:val="00B02D0C"/>
    <w:rsid w:val="00B032F5"/>
    <w:rsid w:val="00B0335D"/>
    <w:rsid w:val="00B034AA"/>
    <w:rsid w:val="00B0360A"/>
    <w:rsid w:val="00B03651"/>
    <w:rsid w:val="00B03D8B"/>
    <w:rsid w:val="00B041B1"/>
    <w:rsid w:val="00B0429C"/>
    <w:rsid w:val="00B04576"/>
    <w:rsid w:val="00B047B2"/>
    <w:rsid w:val="00B047C1"/>
    <w:rsid w:val="00B05459"/>
    <w:rsid w:val="00B054E3"/>
    <w:rsid w:val="00B05B39"/>
    <w:rsid w:val="00B05E71"/>
    <w:rsid w:val="00B064BF"/>
    <w:rsid w:val="00B06568"/>
    <w:rsid w:val="00B06CBC"/>
    <w:rsid w:val="00B06DEA"/>
    <w:rsid w:val="00B06DF4"/>
    <w:rsid w:val="00B06EFC"/>
    <w:rsid w:val="00B06F9D"/>
    <w:rsid w:val="00B06FFA"/>
    <w:rsid w:val="00B07271"/>
    <w:rsid w:val="00B077FC"/>
    <w:rsid w:val="00B07813"/>
    <w:rsid w:val="00B07BDD"/>
    <w:rsid w:val="00B07F5E"/>
    <w:rsid w:val="00B1018F"/>
    <w:rsid w:val="00B101F8"/>
    <w:rsid w:val="00B1070E"/>
    <w:rsid w:val="00B10A36"/>
    <w:rsid w:val="00B1157F"/>
    <w:rsid w:val="00B115A2"/>
    <w:rsid w:val="00B11FB9"/>
    <w:rsid w:val="00B1235A"/>
    <w:rsid w:val="00B12712"/>
    <w:rsid w:val="00B12C8E"/>
    <w:rsid w:val="00B12F8F"/>
    <w:rsid w:val="00B13202"/>
    <w:rsid w:val="00B13405"/>
    <w:rsid w:val="00B136AC"/>
    <w:rsid w:val="00B13866"/>
    <w:rsid w:val="00B14197"/>
    <w:rsid w:val="00B14368"/>
    <w:rsid w:val="00B14539"/>
    <w:rsid w:val="00B149F2"/>
    <w:rsid w:val="00B14A67"/>
    <w:rsid w:val="00B14BB3"/>
    <w:rsid w:val="00B14BB7"/>
    <w:rsid w:val="00B14F4F"/>
    <w:rsid w:val="00B15390"/>
    <w:rsid w:val="00B15CB7"/>
    <w:rsid w:val="00B15DED"/>
    <w:rsid w:val="00B15E44"/>
    <w:rsid w:val="00B1610D"/>
    <w:rsid w:val="00B16542"/>
    <w:rsid w:val="00B165BF"/>
    <w:rsid w:val="00B1676A"/>
    <w:rsid w:val="00B16772"/>
    <w:rsid w:val="00B16B73"/>
    <w:rsid w:val="00B16D11"/>
    <w:rsid w:val="00B17DD5"/>
    <w:rsid w:val="00B20065"/>
    <w:rsid w:val="00B202F7"/>
    <w:rsid w:val="00B20A45"/>
    <w:rsid w:val="00B2200A"/>
    <w:rsid w:val="00B221C2"/>
    <w:rsid w:val="00B22C74"/>
    <w:rsid w:val="00B22F40"/>
    <w:rsid w:val="00B22FD9"/>
    <w:rsid w:val="00B239E4"/>
    <w:rsid w:val="00B23BDA"/>
    <w:rsid w:val="00B242F0"/>
    <w:rsid w:val="00B24B24"/>
    <w:rsid w:val="00B24DE6"/>
    <w:rsid w:val="00B24EC0"/>
    <w:rsid w:val="00B2576D"/>
    <w:rsid w:val="00B259EF"/>
    <w:rsid w:val="00B25C98"/>
    <w:rsid w:val="00B26017"/>
    <w:rsid w:val="00B2640B"/>
    <w:rsid w:val="00B26E9F"/>
    <w:rsid w:val="00B27019"/>
    <w:rsid w:val="00B27186"/>
    <w:rsid w:val="00B27268"/>
    <w:rsid w:val="00B273DC"/>
    <w:rsid w:val="00B2756A"/>
    <w:rsid w:val="00B27856"/>
    <w:rsid w:val="00B27E71"/>
    <w:rsid w:val="00B27FA1"/>
    <w:rsid w:val="00B30183"/>
    <w:rsid w:val="00B30347"/>
    <w:rsid w:val="00B30535"/>
    <w:rsid w:val="00B3095D"/>
    <w:rsid w:val="00B30979"/>
    <w:rsid w:val="00B30B6D"/>
    <w:rsid w:val="00B316D6"/>
    <w:rsid w:val="00B31942"/>
    <w:rsid w:val="00B31A58"/>
    <w:rsid w:val="00B31D47"/>
    <w:rsid w:val="00B31E94"/>
    <w:rsid w:val="00B3213C"/>
    <w:rsid w:val="00B32685"/>
    <w:rsid w:val="00B32696"/>
    <w:rsid w:val="00B32826"/>
    <w:rsid w:val="00B3292E"/>
    <w:rsid w:val="00B338A2"/>
    <w:rsid w:val="00B33B79"/>
    <w:rsid w:val="00B343FC"/>
    <w:rsid w:val="00B34BCB"/>
    <w:rsid w:val="00B35279"/>
    <w:rsid w:val="00B354DC"/>
    <w:rsid w:val="00B35885"/>
    <w:rsid w:val="00B361BA"/>
    <w:rsid w:val="00B363B1"/>
    <w:rsid w:val="00B3662F"/>
    <w:rsid w:val="00B3667F"/>
    <w:rsid w:val="00B367B4"/>
    <w:rsid w:val="00B36D70"/>
    <w:rsid w:val="00B36EF9"/>
    <w:rsid w:val="00B3727F"/>
    <w:rsid w:val="00B373C7"/>
    <w:rsid w:val="00B374D6"/>
    <w:rsid w:val="00B375A2"/>
    <w:rsid w:val="00B3766C"/>
    <w:rsid w:val="00B3769B"/>
    <w:rsid w:val="00B37D23"/>
    <w:rsid w:val="00B37FB2"/>
    <w:rsid w:val="00B37FC5"/>
    <w:rsid w:val="00B40810"/>
    <w:rsid w:val="00B408A2"/>
    <w:rsid w:val="00B40AA4"/>
    <w:rsid w:val="00B40B19"/>
    <w:rsid w:val="00B4127D"/>
    <w:rsid w:val="00B41366"/>
    <w:rsid w:val="00B41524"/>
    <w:rsid w:val="00B4155F"/>
    <w:rsid w:val="00B41574"/>
    <w:rsid w:val="00B416A5"/>
    <w:rsid w:val="00B41B43"/>
    <w:rsid w:val="00B41E9B"/>
    <w:rsid w:val="00B421D0"/>
    <w:rsid w:val="00B425D0"/>
    <w:rsid w:val="00B42C25"/>
    <w:rsid w:val="00B42F6A"/>
    <w:rsid w:val="00B43688"/>
    <w:rsid w:val="00B4383F"/>
    <w:rsid w:val="00B438AF"/>
    <w:rsid w:val="00B43AA8"/>
    <w:rsid w:val="00B43B8C"/>
    <w:rsid w:val="00B4416D"/>
    <w:rsid w:val="00B443EE"/>
    <w:rsid w:val="00B44817"/>
    <w:rsid w:val="00B45062"/>
    <w:rsid w:val="00B457E5"/>
    <w:rsid w:val="00B45C99"/>
    <w:rsid w:val="00B45D9C"/>
    <w:rsid w:val="00B46162"/>
    <w:rsid w:val="00B46B6F"/>
    <w:rsid w:val="00B47651"/>
    <w:rsid w:val="00B5028A"/>
    <w:rsid w:val="00B50302"/>
    <w:rsid w:val="00B50856"/>
    <w:rsid w:val="00B51366"/>
    <w:rsid w:val="00B514F0"/>
    <w:rsid w:val="00B5176A"/>
    <w:rsid w:val="00B51AE5"/>
    <w:rsid w:val="00B51C66"/>
    <w:rsid w:val="00B520FA"/>
    <w:rsid w:val="00B523AC"/>
    <w:rsid w:val="00B525AB"/>
    <w:rsid w:val="00B5273B"/>
    <w:rsid w:val="00B52827"/>
    <w:rsid w:val="00B53971"/>
    <w:rsid w:val="00B53D18"/>
    <w:rsid w:val="00B550C9"/>
    <w:rsid w:val="00B5512A"/>
    <w:rsid w:val="00B55428"/>
    <w:rsid w:val="00B5549B"/>
    <w:rsid w:val="00B554DA"/>
    <w:rsid w:val="00B55A2D"/>
    <w:rsid w:val="00B569B6"/>
    <w:rsid w:val="00B56AA9"/>
    <w:rsid w:val="00B56DDF"/>
    <w:rsid w:val="00B56EF7"/>
    <w:rsid w:val="00B56F2F"/>
    <w:rsid w:val="00B5711A"/>
    <w:rsid w:val="00B60E45"/>
    <w:rsid w:val="00B615AC"/>
    <w:rsid w:val="00B6195D"/>
    <w:rsid w:val="00B62132"/>
    <w:rsid w:val="00B62A34"/>
    <w:rsid w:val="00B62D45"/>
    <w:rsid w:val="00B632BD"/>
    <w:rsid w:val="00B633A6"/>
    <w:rsid w:val="00B6383D"/>
    <w:rsid w:val="00B638B8"/>
    <w:rsid w:val="00B6448B"/>
    <w:rsid w:val="00B64AD8"/>
    <w:rsid w:val="00B64B07"/>
    <w:rsid w:val="00B6583A"/>
    <w:rsid w:val="00B65874"/>
    <w:rsid w:val="00B65BE1"/>
    <w:rsid w:val="00B66101"/>
    <w:rsid w:val="00B6640C"/>
    <w:rsid w:val="00B6698C"/>
    <w:rsid w:val="00B66A45"/>
    <w:rsid w:val="00B66C1C"/>
    <w:rsid w:val="00B66EAD"/>
    <w:rsid w:val="00B6767D"/>
    <w:rsid w:val="00B67803"/>
    <w:rsid w:val="00B67F6F"/>
    <w:rsid w:val="00B70003"/>
    <w:rsid w:val="00B7052D"/>
    <w:rsid w:val="00B70912"/>
    <w:rsid w:val="00B70B6D"/>
    <w:rsid w:val="00B710ED"/>
    <w:rsid w:val="00B716BB"/>
    <w:rsid w:val="00B7176C"/>
    <w:rsid w:val="00B71989"/>
    <w:rsid w:val="00B71BA8"/>
    <w:rsid w:val="00B71C86"/>
    <w:rsid w:val="00B71D96"/>
    <w:rsid w:val="00B725E9"/>
    <w:rsid w:val="00B72851"/>
    <w:rsid w:val="00B72A2B"/>
    <w:rsid w:val="00B72C37"/>
    <w:rsid w:val="00B7311B"/>
    <w:rsid w:val="00B75031"/>
    <w:rsid w:val="00B75199"/>
    <w:rsid w:val="00B7551D"/>
    <w:rsid w:val="00B75753"/>
    <w:rsid w:val="00B757F9"/>
    <w:rsid w:val="00B75A5E"/>
    <w:rsid w:val="00B75B5E"/>
    <w:rsid w:val="00B75F92"/>
    <w:rsid w:val="00B76AB1"/>
    <w:rsid w:val="00B76B2E"/>
    <w:rsid w:val="00B76C27"/>
    <w:rsid w:val="00B76D68"/>
    <w:rsid w:val="00B76ECC"/>
    <w:rsid w:val="00B804BD"/>
    <w:rsid w:val="00B807AB"/>
    <w:rsid w:val="00B809A0"/>
    <w:rsid w:val="00B80A9A"/>
    <w:rsid w:val="00B811E5"/>
    <w:rsid w:val="00B8131A"/>
    <w:rsid w:val="00B81400"/>
    <w:rsid w:val="00B815F1"/>
    <w:rsid w:val="00B81D25"/>
    <w:rsid w:val="00B81FFC"/>
    <w:rsid w:val="00B829D4"/>
    <w:rsid w:val="00B82A42"/>
    <w:rsid w:val="00B82BAA"/>
    <w:rsid w:val="00B82BBF"/>
    <w:rsid w:val="00B82BF1"/>
    <w:rsid w:val="00B8326C"/>
    <w:rsid w:val="00B83CCB"/>
    <w:rsid w:val="00B83E3F"/>
    <w:rsid w:val="00B84001"/>
    <w:rsid w:val="00B8400F"/>
    <w:rsid w:val="00B840A1"/>
    <w:rsid w:val="00B84385"/>
    <w:rsid w:val="00B84BB8"/>
    <w:rsid w:val="00B84C24"/>
    <w:rsid w:val="00B84DED"/>
    <w:rsid w:val="00B854CE"/>
    <w:rsid w:val="00B85720"/>
    <w:rsid w:val="00B85AE0"/>
    <w:rsid w:val="00B86DB3"/>
    <w:rsid w:val="00B86E23"/>
    <w:rsid w:val="00B87728"/>
    <w:rsid w:val="00B87768"/>
    <w:rsid w:val="00B87C3F"/>
    <w:rsid w:val="00B87D2A"/>
    <w:rsid w:val="00B900AD"/>
    <w:rsid w:val="00B90323"/>
    <w:rsid w:val="00B9070B"/>
    <w:rsid w:val="00B91889"/>
    <w:rsid w:val="00B92437"/>
    <w:rsid w:val="00B92510"/>
    <w:rsid w:val="00B9287C"/>
    <w:rsid w:val="00B92F3E"/>
    <w:rsid w:val="00B92F96"/>
    <w:rsid w:val="00B93851"/>
    <w:rsid w:val="00B9394A"/>
    <w:rsid w:val="00B9398F"/>
    <w:rsid w:val="00B93F70"/>
    <w:rsid w:val="00B941FB"/>
    <w:rsid w:val="00B947B1"/>
    <w:rsid w:val="00B94BE3"/>
    <w:rsid w:val="00B94E28"/>
    <w:rsid w:val="00B951FE"/>
    <w:rsid w:val="00B9558C"/>
    <w:rsid w:val="00B957BE"/>
    <w:rsid w:val="00B95AE1"/>
    <w:rsid w:val="00B96074"/>
    <w:rsid w:val="00B964A9"/>
    <w:rsid w:val="00B96783"/>
    <w:rsid w:val="00B967F0"/>
    <w:rsid w:val="00B96D22"/>
    <w:rsid w:val="00B96DFB"/>
    <w:rsid w:val="00B970DA"/>
    <w:rsid w:val="00B97234"/>
    <w:rsid w:val="00B97271"/>
    <w:rsid w:val="00B97610"/>
    <w:rsid w:val="00BA01C4"/>
    <w:rsid w:val="00BA07CF"/>
    <w:rsid w:val="00BA07D2"/>
    <w:rsid w:val="00BA083D"/>
    <w:rsid w:val="00BA1BFB"/>
    <w:rsid w:val="00BA24EE"/>
    <w:rsid w:val="00BA25FA"/>
    <w:rsid w:val="00BA29DB"/>
    <w:rsid w:val="00BA2B68"/>
    <w:rsid w:val="00BA2B6E"/>
    <w:rsid w:val="00BA2C73"/>
    <w:rsid w:val="00BA34A5"/>
    <w:rsid w:val="00BA3D33"/>
    <w:rsid w:val="00BA3D7B"/>
    <w:rsid w:val="00BA4294"/>
    <w:rsid w:val="00BA484F"/>
    <w:rsid w:val="00BA48B1"/>
    <w:rsid w:val="00BA4A38"/>
    <w:rsid w:val="00BA4C12"/>
    <w:rsid w:val="00BA534E"/>
    <w:rsid w:val="00BA5592"/>
    <w:rsid w:val="00BA5597"/>
    <w:rsid w:val="00BA57BB"/>
    <w:rsid w:val="00BA57D8"/>
    <w:rsid w:val="00BA5DCD"/>
    <w:rsid w:val="00BA70C3"/>
    <w:rsid w:val="00BA75A8"/>
    <w:rsid w:val="00BA75B8"/>
    <w:rsid w:val="00BB013D"/>
    <w:rsid w:val="00BB016A"/>
    <w:rsid w:val="00BB1318"/>
    <w:rsid w:val="00BB1AF6"/>
    <w:rsid w:val="00BB23DB"/>
    <w:rsid w:val="00BB2458"/>
    <w:rsid w:val="00BB24BA"/>
    <w:rsid w:val="00BB2530"/>
    <w:rsid w:val="00BB2B45"/>
    <w:rsid w:val="00BB2BD8"/>
    <w:rsid w:val="00BB2CB2"/>
    <w:rsid w:val="00BB2CDF"/>
    <w:rsid w:val="00BB2EEF"/>
    <w:rsid w:val="00BB30B3"/>
    <w:rsid w:val="00BB3852"/>
    <w:rsid w:val="00BB3B86"/>
    <w:rsid w:val="00BB3EFA"/>
    <w:rsid w:val="00BB46BB"/>
    <w:rsid w:val="00BB495C"/>
    <w:rsid w:val="00BB4AF2"/>
    <w:rsid w:val="00BB4B0B"/>
    <w:rsid w:val="00BB507A"/>
    <w:rsid w:val="00BB50B0"/>
    <w:rsid w:val="00BB5561"/>
    <w:rsid w:val="00BB5A4F"/>
    <w:rsid w:val="00BB5AC9"/>
    <w:rsid w:val="00BB5C0F"/>
    <w:rsid w:val="00BB5D5F"/>
    <w:rsid w:val="00BB5E7D"/>
    <w:rsid w:val="00BB605B"/>
    <w:rsid w:val="00BB6109"/>
    <w:rsid w:val="00BB69B3"/>
    <w:rsid w:val="00BB6CA9"/>
    <w:rsid w:val="00BB71C2"/>
    <w:rsid w:val="00BB7BB0"/>
    <w:rsid w:val="00BB7BE3"/>
    <w:rsid w:val="00BB7BE7"/>
    <w:rsid w:val="00BB7DA3"/>
    <w:rsid w:val="00BC041E"/>
    <w:rsid w:val="00BC04D1"/>
    <w:rsid w:val="00BC0A1A"/>
    <w:rsid w:val="00BC0CFC"/>
    <w:rsid w:val="00BC11AB"/>
    <w:rsid w:val="00BC13E8"/>
    <w:rsid w:val="00BC1936"/>
    <w:rsid w:val="00BC1B2F"/>
    <w:rsid w:val="00BC1B55"/>
    <w:rsid w:val="00BC1D31"/>
    <w:rsid w:val="00BC1EF2"/>
    <w:rsid w:val="00BC239E"/>
    <w:rsid w:val="00BC2A04"/>
    <w:rsid w:val="00BC4114"/>
    <w:rsid w:val="00BC43C3"/>
    <w:rsid w:val="00BC441C"/>
    <w:rsid w:val="00BC49BD"/>
    <w:rsid w:val="00BC4A85"/>
    <w:rsid w:val="00BC4D64"/>
    <w:rsid w:val="00BC4E02"/>
    <w:rsid w:val="00BC4E74"/>
    <w:rsid w:val="00BC634A"/>
    <w:rsid w:val="00BC63EB"/>
    <w:rsid w:val="00BC69D2"/>
    <w:rsid w:val="00BC6B70"/>
    <w:rsid w:val="00BC6E40"/>
    <w:rsid w:val="00BC6E69"/>
    <w:rsid w:val="00BC7653"/>
    <w:rsid w:val="00BC7991"/>
    <w:rsid w:val="00BD02A7"/>
    <w:rsid w:val="00BD0344"/>
    <w:rsid w:val="00BD04DD"/>
    <w:rsid w:val="00BD04E8"/>
    <w:rsid w:val="00BD0BF3"/>
    <w:rsid w:val="00BD0D37"/>
    <w:rsid w:val="00BD0E60"/>
    <w:rsid w:val="00BD1434"/>
    <w:rsid w:val="00BD1F3C"/>
    <w:rsid w:val="00BD2D3F"/>
    <w:rsid w:val="00BD2DDE"/>
    <w:rsid w:val="00BD35E5"/>
    <w:rsid w:val="00BD3B84"/>
    <w:rsid w:val="00BD42A5"/>
    <w:rsid w:val="00BD44C5"/>
    <w:rsid w:val="00BD4781"/>
    <w:rsid w:val="00BD538E"/>
    <w:rsid w:val="00BD5C04"/>
    <w:rsid w:val="00BD5E0C"/>
    <w:rsid w:val="00BD6272"/>
    <w:rsid w:val="00BD671A"/>
    <w:rsid w:val="00BD693A"/>
    <w:rsid w:val="00BD7049"/>
    <w:rsid w:val="00BD714A"/>
    <w:rsid w:val="00BD75F6"/>
    <w:rsid w:val="00BE00E1"/>
    <w:rsid w:val="00BE1150"/>
    <w:rsid w:val="00BE1175"/>
    <w:rsid w:val="00BE12EA"/>
    <w:rsid w:val="00BE1B22"/>
    <w:rsid w:val="00BE24B8"/>
    <w:rsid w:val="00BE26DA"/>
    <w:rsid w:val="00BE270F"/>
    <w:rsid w:val="00BE2773"/>
    <w:rsid w:val="00BE29C4"/>
    <w:rsid w:val="00BE2AD7"/>
    <w:rsid w:val="00BE2D52"/>
    <w:rsid w:val="00BE320E"/>
    <w:rsid w:val="00BE3CEA"/>
    <w:rsid w:val="00BE4028"/>
    <w:rsid w:val="00BE434C"/>
    <w:rsid w:val="00BE47C3"/>
    <w:rsid w:val="00BE48E5"/>
    <w:rsid w:val="00BE4A17"/>
    <w:rsid w:val="00BE4F91"/>
    <w:rsid w:val="00BE4FA6"/>
    <w:rsid w:val="00BE5050"/>
    <w:rsid w:val="00BE5607"/>
    <w:rsid w:val="00BE5763"/>
    <w:rsid w:val="00BE5E78"/>
    <w:rsid w:val="00BE6611"/>
    <w:rsid w:val="00BE6653"/>
    <w:rsid w:val="00BE685F"/>
    <w:rsid w:val="00BE68EF"/>
    <w:rsid w:val="00BE6AF1"/>
    <w:rsid w:val="00BE6B89"/>
    <w:rsid w:val="00BE6FA5"/>
    <w:rsid w:val="00BE7041"/>
    <w:rsid w:val="00BE7137"/>
    <w:rsid w:val="00BE7148"/>
    <w:rsid w:val="00BE72A0"/>
    <w:rsid w:val="00BE736F"/>
    <w:rsid w:val="00BE74A1"/>
    <w:rsid w:val="00BE765D"/>
    <w:rsid w:val="00BE7694"/>
    <w:rsid w:val="00BE792D"/>
    <w:rsid w:val="00BE7C95"/>
    <w:rsid w:val="00BE7E31"/>
    <w:rsid w:val="00BF0247"/>
    <w:rsid w:val="00BF03C7"/>
    <w:rsid w:val="00BF0410"/>
    <w:rsid w:val="00BF045A"/>
    <w:rsid w:val="00BF088F"/>
    <w:rsid w:val="00BF1059"/>
    <w:rsid w:val="00BF12EC"/>
    <w:rsid w:val="00BF194E"/>
    <w:rsid w:val="00BF197E"/>
    <w:rsid w:val="00BF1989"/>
    <w:rsid w:val="00BF1A01"/>
    <w:rsid w:val="00BF1A0C"/>
    <w:rsid w:val="00BF1BB2"/>
    <w:rsid w:val="00BF1C37"/>
    <w:rsid w:val="00BF20FA"/>
    <w:rsid w:val="00BF2336"/>
    <w:rsid w:val="00BF24F9"/>
    <w:rsid w:val="00BF2507"/>
    <w:rsid w:val="00BF25B8"/>
    <w:rsid w:val="00BF2693"/>
    <w:rsid w:val="00BF26D1"/>
    <w:rsid w:val="00BF28CE"/>
    <w:rsid w:val="00BF296F"/>
    <w:rsid w:val="00BF2A1C"/>
    <w:rsid w:val="00BF2AF2"/>
    <w:rsid w:val="00BF2B54"/>
    <w:rsid w:val="00BF2C93"/>
    <w:rsid w:val="00BF2D74"/>
    <w:rsid w:val="00BF2E84"/>
    <w:rsid w:val="00BF2ECB"/>
    <w:rsid w:val="00BF32C4"/>
    <w:rsid w:val="00BF3429"/>
    <w:rsid w:val="00BF353D"/>
    <w:rsid w:val="00BF3CC8"/>
    <w:rsid w:val="00BF4266"/>
    <w:rsid w:val="00BF4AA4"/>
    <w:rsid w:val="00BF4AD2"/>
    <w:rsid w:val="00BF5397"/>
    <w:rsid w:val="00BF6FD5"/>
    <w:rsid w:val="00BF70A9"/>
    <w:rsid w:val="00BF7825"/>
    <w:rsid w:val="00BF7F82"/>
    <w:rsid w:val="00C00580"/>
    <w:rsid w:val="00C00775"/>
    <w:rsid w:val="00C00814"/>
    <w:rsid w:val="00C00E78"/>
    <w:rsid w:val="00C01328"/>
    <w:rsid w:val="00C02248"/>
    <w:rsid w:val="00C023AF"/>
    <w:rsid w:val="00C024DF"/>
    <w:rsid w:val="00C02523"/>
    <w:rsid w:val="00C02684"/>
    <w:rsid w:val="00C02F37"/>
    <w:rsid w:val="00C02FC9"/>
    <w:rsid w:val="00C02FE8"/>
    <w:rsid w:val="00C03062"/>
    <w:rsid w:val="00C038D6"/>
    <w:rsid w:val="00C03BE8"/>
    <w:rsid w:val="00C03F45"/>
    <w:rsid w:val="00C042A1"/>
    <w:rsid w:val="00C04AC7"/>
    <w:rsid w:val="00C04DF2"/>
    <w:rsid w:val="00C04FD5"/>
    <w:rsid w:val="00C0516B"/>
    <w:rsid w:val="00C0547D"/>
    <w:rsid w:val="00C055D6"/>
    <w:rsid w:val="00C06394"/>
    <w:rsid w:val="00C0658A"/>
    <w:rsid w:val="00C06792"/>
    <w:rsid w:val="00C06793"/>
    <w:rsid w:val="00C06AB7"/>
    <w:rsid w:val="00C06AFE"/>
    <w:rsid w:val="00C06B0C"/>
    <w:rsid w:val="00C06B9F"/>
    <w:rsid w:val="00C06EF2"/>
    <w:rsid w:val="00C070C2"/>
    <w:rsid w:val="00C078AE"/>
    <w:rsid w:val="00C07CF3"/>
    <w:rsid w:val="00C10205"/>
    <w:rsid w:val="00C1036B"/>
    <w:rsid w:val="00C10482"/>
    <w:rsid w:val="00C105F5"/>
    <w:rsid w:val="00C1063D"/>
    <w:rsid w:val="00C10D39"/>
    <w:rsid w:val="00C11229"/>
    <w:rsid w:val="00C11240"/>
    <w:rsid w:val="00C113A9"/>
    <w:rsid w:val="00C1160C"/>
    <w:rsid w:val="00C11712"/>
    <w:rsid w:val="00C11A28"/>
    <w:rsid w:val="00C123CE"/>
    <w:rsid w:val="00C1271E"/>
    <w:rsid w:val="00C12D3D"/>
    <w:rsid w:val="00C133BD"/>
    <w:rsid w:val="00C13462"/>
    <w:rsid w:val="00C134A2"/>
    <w:rsid w:val="00C13C8D"/>
    <w:rsid w:val="00C13CA9"/>
    <w:rsid w:val="00C1432C"/>
    <w:rsid w:val="00C14ABA"/>
    <w:rsid w:val="00C14B45"/>
    <w:rsid w:val="00C15092"/>
    <w:rsid w:val="00C152DB"/>
    <w:rsid w:val="00C1559F"/>
    <w:rsid w:val="00C159FA"/>
    <w:rsid w:val="00C15D61"/>
    <w:rsid w:val="00C15DA2"/>
    <w:rsid w:val="00C16712"/>
    <w:rsid w:val="00C1676A"/>
    <w:rsid w:val="00C16A4D"/>
    <w:rsid w:val="00C170C8"/>
    <w:rsid w:val="00C17566"/>
    <w:rsid w:val="00C177AB"/>
    <w:rsid w:val="00C17BC5"/>
    <w:rsid w:val="00C17E41"/>
    <w:rsid w:val="00C202E2"/>
    <w:rsid w:val="00C20574"/>
    <w:rsid w:val="00C2070C"/>
    <w:rsid w:val="00C20724"/>
    <w:rsid w:val="00C209A5"/>
    <w:rsid w:val="00C20F64"/>
    <w:rsid w:val="00C20F95"/>
    <w:rsid w:val="00C215E2"/>
    <w:rsid w:val="00C21B67"/>
    <w:rsid w:val="00C21C3E"/>
    <w:rsid w:val="00C21C9D"/>
    <w:rsid w:val="00C21D36"/>
    <w:rsid w:val="00C22584"/>
    <w:rsid w:val="00C22EC8"/>
    <w:rsid w:val="00C23126"/>
    <w:rsid w:val="00C23392"/>
    <w:rsid w:val="00C233DB"/>
    <w:rsid w:val="00C237CB"/>
    <w:rsid w:val="00C23982"/>
    <w:rsid w:val="00C23A0C"/>
    <w:rsid w:val="00C23BE7"/>
    <w:rsid w:val="00C23D66"/>
    <w:rsid w:val="00C241E2"/>
    <w:rsid w:val="00C24405"/>
    <w:rsid w:val="00C24559"/>
    <w:rsid w:val="00C246AF"/>
    <w:rsid w:val="00C246C3"/>
    <w:rsid w:val="00C24777"/>
    <w:rsid w:val="00C248DB"/>
    <w:rsid w:val="00C24D97"/>
    <w:rsid w:val="00C24F55"/>
    <w:rsid w:val="00C250DA"/>
    <w:rsid w:val="00C250F9"/>
    <w:rsid w:val="00C25911"/>
    <w:rsid w:val="00C25FA5"/>
    <w:rsid w:val="00C263BD"/>
    <w:rsid w:val="00C266A1"/>
    <w:rsid w:val="00C277A9"/>
    <w:rsid w:val="00C27F89"/>
    <w:rsid w:val="00C3020D"/>
    <w:rsid w:val="00C3030B"/>
    <w:rsid w:val="00C30B21"/>
    <w:rsid w:val="00C3131D"/>
    <w:rsid w:val="00C31A19"/>
    <w:rsid w:val="00C31E34"/>
    <w:rsid w:val="00C31EAA"/>
    <w:rsid w:val="00C32640"/>
    <w:rsid w:val="00C32A01"/>
    <w:rsid w:val="00C32AAD"/>
    <w:rsid w:val="00C32D48"/>
    <w:rsid w:val="00C338C1"/>
    <w:rsid w:val="00C3406F"/>
    <w:rsid w:val="00C347F8"/>
    <w:rsid w:val="00C34983"/>
    <w:rsid w:val="00C34B0D"/>
    <w:rsid w:val="00C34C4A"/>
    <w:rsid w:val="00C34C78"/>
    <w:rsid w:val="00C351EC"/>
    <w:rsid w:val="00C3553A"/>
    <w:rsid w:val="00C3558E"/>
    <w:rsid w:val="00C35730"/>
    <w:rsid w:val="00C359BE"/>
    <w:rsid w:val="00C35A33"/>
    <w:rsid w:val="00C36512"/>
    <w:rsid w:val="00C37014"/>
    <w:rsid w:val="00C373D0"/>
    <w:rsid w:val="00C374F2"/>
    <w:rsid w:val="00C37608"/>
    <w:rsid w:val="00C37EDA"/>
    <w:rsid w:val="00C412DF"/>
    <w:rsid w:val="00C41939"/>
    <w:rsid w:val="00C4211C"/>
    <w:rsid w:val="00C42C24"/>
    <w:rsid w:val="00C42D2E"/>
    <w:rsid w:val="00C42D60"/>
    <w:rsid w:val="00C43142"/>
    <w:rsid w:val="00C435FA"/>
    <w:rsid w:val="00C438D2"/>
    <w:rsid w:val="00C43929"/>
    <w:rsid w:val="00C43A8F"/>
    <w:rsid w:val="00C43FDD"/>
    <w:rsid w:val="00C447B9"/>
    <w:rsid w:val="00C44810"/>
    <w:rsid w:val="00C44A9E"/>
    <w:rsid w:val="00C44AE6"/>
    <w:rsid w:val="00C44E38"/>
    <w:rsid w:val="00C44F2E"/>
    <w:rsid w:val="00C452B4"/>
    <w:rsid w:val="00C4546F"/>
    <w:rsid w:val="00C45594"/>
    <w:rsid w:val="00C45B84"/>
    <w:rsid w:val="00C45C17"/>
    <w:rsid w:val="00C45D1D"/>
    <w:rsid w:val="00C45FDC"/>
    <w:rsid w:val="00C46255"/>
    <w:rsid w:val="00C464DF"/>
    <w:rsid w:val="00C4683C"/>
    <w:rsid w:val="00C46A16"/>
    <w:rsid w:val="00C4711B"/>
    <w:rsid w:val="00C473CE"/>
    <w:rsid w:val="00C47A54"/>
    <w:rsid w:val="00C47E8B"/>
    <w:rsid w:val="00C47FB0"/>
    <w:rsid w:val="00C50195"/>
    <w:rsid w:val="00C50D77"/>
    <w:rsid w:val="00C50D9D"/>
    <w:rsid w:val="00C5148A"/>
    <w:rsid w:val="00C516DC"/>
    <w:rsid w:val="00C51A3E"/>
    <w:rsid w:val="00C51A87"/>
    <w:rsid w:val="00C51B55"/>
    <w:rsid w:val="00C51E7E"/>
    <w:rsid w:val="00C523D6"/>
    <w:rsid w:val="00C525ED"/>
    <w:rsid w:val="00C53444"/>
    <w:rsid w:val="00C53FEF"/>
    <w:rsid w:val="00C54374"/>
    <w:rsid w:val="00C5466B"/>
    <w:rsid w:val="00C54DA0"/>
    <w:rsid w:val="00C55243"/>
    <w:rsid w:val="00C5628D"/>
    <w:rsid w:val="00C56A60"/>
    <w:rsid w:val="00C56D2B"/>
    <w:rsid w:val="00C56D4A"/>
    <w:rsid w:val="00C56EF1"/>
    <w:rsid w:val="00C5713C"/>
    <w:rsid w:val="00C571AD"/>
    <w:rsid w:val="00C572DD"/>
    <w:rsid w:val="00C57409"/>
    <w:rsid w:val="00C57818"/>
    <w:rsid w:val="00C57D6B"/>
    <w:rsid w:val="00C57F96"/>
    <w:rsid w:val="00C57FA2"/>
    <w:rsid w:val="00C60008"/>
    <w:rsid w:val="00C60ED5"/>
    <w:rsid w:val="00C60F65"/>
    <w:rsid w:val="00C6109B"/>
    <w:rsid w:val="00C610CD"/>
    <w:rsid w:val="00C61590"/>
    <w:rsid w:val="00C619AA"/>
    <w:rsid w:val="00C61B43"/>
    <w:rsid w:val="00C61B53"/>
    <w:rsid w:val="00C61C63"/>
    <w:rsid w:val="00C620A7"/>
    <w:rsid w:val="00C62886"/>
    <w:rsid w:val="00C62BE7"/>
    <w:rsid w:val="00C62DB7"/>
    <w:rsid w:val="00C6323F"/>
    <w:rsid w:val="00C634AC"/>
    <w:rsid w:val="00C63977"/>
    <w:rsid w:val="00C63FEB"/>
    <w:rsid w:val="00C640E8"/>
    <w:rsid w:val="00C645BE"/>
    <w:rsid w:val="00C64C33"/>
    <w:rsid w:val="00C6540E"/>
    <w:rsid w:val="00C6564D"/>
    <w:rsid w:val="00C65A5D"/>
    <w:rsid w:val="00C65ABE"/>
    <w:rsid w:val="00C65BDE"/>
    <w:rsid w:val="00C65C77"/>
    <w:rsid w:val="00C66725"/>
    <w:rsid w:val="00C669B8"/>
    <w:rsid w:val="00C66AFB"/>
    <w:rsid w:val="00C6767F"/>
    <w:rsid w:val="00C67BF0"/>
    <w:rsid w:val="00C703D3"/>
    <w:rsid w:val="00C70922"/>
    <w:rsid w:val="00C70D15"/>
    <w:rsid w:val="00C717DD"/>
    <w:rsid w:val="00C71CF3"/>
    <w:rsid w:val="00C71F4B"/>
    <w:rsid w:val="00C725D6"/>
    <w:rsid w:val="00C72B4C"/>
    <w:rsid w:val="00C72C1E"/>
    <w:rsid w:val="00C72D47"/>
    <w:rsid w:val="00C731FB"/>
    <w:rsid w:val="00C734EB"/>
    <w:rsid w:val="00C73525"/>
    <w:rsid w:val="00C73A25"/>
    <w:rsid w:val="00C73C2C"/>
    <w:rsid w:val="00C73D9B"/>
    <w:rsid w:val="00C73FAC"/>
    <w:rsid w:val="00C748AD"/>
    <w:rsid w:val="00C74B5B"/>
    <w:rsid w:val="00C74F51"/>
    <w:rsid w:val="00C75759"/>
    <w:rsid w:val="00C75997"/>
    <w:rsid w:val="00C75D5D"/>
    <w:rsid w:val="00C75EE4"/>
    <w:rsid w:val="00C76675"/>
    <w:rsid w:val="00C76AB3"/>
    <w:rsid w:val="00C771FA"/>
    <w:rsid w:val="00C77880"/>
    <w:rsid w:val="00C7795D"/>
    <w:rsid w:val="00C77B7E"/>
    <w:rsid w:val="00C77DF7"/>
    <w:rsid w:val="00C8023D"/>
    <w:rsid w:val="00C80351"/>
    <w:rsid w:val="00C8073B"/>
    <w:rsid w:val="00C80BF8"/>
    <w:rsid w:val="00C81627"/>
    <w:rsid w:val="00C819AA"/>
    <w:rsid w:val="00C81FF1"/>
    <w:rsid w:val="00C8204F"/>
    <w:rsid w:val="00C8211C"/>
    <w:rsid w:val="00C82152"/>
    <w:rsid w:val="00C82B4F"/>
    <w:rsid w:val="00C832B5"/>
    <w:rsid w:val="00C832C7"/>
    <w:rsid w:val="00C835B5"/>
    <w:rsid w:val="00C83B78"/>
    <w:rsid w:val="00C849F2"/>
    <w:rsid w:val="00C8507F"/>
    <w:rsid w:val="00C850D4"/>
    <w:rsid w:val="00C8521B"/>
    <w:rsid w:val="00C853A4"/>
    <w:rsid w:val="00C85768"/>
    <w:rsid w:val="00C85913"/>
    <w:rsid w:val="00C85B65"/>
    <w:rsid w:val="00C85DF1"/>
    <w:rsid w:val="00C8668A"/>
    <w:rsid w:val="00C86C4E"/>
    <w:rsid w:val="00C86D26"/>
    <w:rsid w:val="00C87955"/>
    <w:rsid w:val="00C87F9B"/>
    <w:rsid w:val="00C90267"/>
    <w:rsid w:val="00C9028F"/>
    <w:rsid w:val="00C90984"/>
    <w:rsid w:val="00C90A77"/>
    <w:rsid w:val="00C916BD"/>
    <w:rsid w:val="00C91FAF"/>
    <w:rsid w:val="00C922FD"/>
    <w:rsid w:val="00C92C08"/>
    <w:rsid w:val="00C92CE5"/>
    <w:rsid w:val="00C92DBC"/>
    <w:rsid w:val="00C92FCA"/>
    <w:rsid w:val="00C9309E"/>
    <w:rsid w:val="00C93204"/>
    <w:rsid w:val="00C93357"/>
    <w:rsid w:val="00C935A3"/>
    <w:rsid w:val="00C94C55"/>
    <w:rsid w:val="00C951E9"/>
    <w:rsid w:val="00C9553D"/>
    <w:rsid w:val="00C95624"/>
    <w:rsid w:val="00C9570D"/>
    <w:rsid w:val="00C960AE"/>
    <w:rsid w:val="00C96377"/>
    <w:rsid w:val="00C96525"/>
    <w:rsid w:val="00C96C60"/>
    <w:rsid w:val="00C96F42"/>
    <w:rsid w:val="00C97023"/>
    <w:rsid w:val="00C97041"/>
    <w:rsid w:val="00C97558"/>
    <w:rsid w:val="00C97965"/>
    <w:rsid w:val="00C97BE9"/>
    <w:rsid w:val="00CA0E3C"/>
    <w:rsid w:val="00CA1343"/>
    <w:rsid w:val="00CA1B1E"/>
    <w:rsid w:val="00CA1B67"/>
    <w:rsid w:val="00CA1F1E"/>
    <w:rsid w:val="00CA223D"/>
    <w:rsid w:val="00CA2634"/>
    <w:rsid w:val="00CA2B2A"/>
    <w:rsid w:val="00CA3098"/>
    <w:rsid w:val="00CA362E"/>
    <w:rsid w:val="00CA38C9"/>
    <w:rsid w:val="00CA3E93"/>
    <w:rsid w:val="00CA4188"/>
    <w:rsid w:val="00CA4392"/>
    <w:rsid w:val="00CA4929"/>
    <w:rsid w:val="00CA4D21"/>
    <w:rsid w:val="00CA4F38"/>
    <w:rsid w:val="00CA4FB4"/>
    <w:rsid w:val="00CA5424"/>
    <w:rsid w:val="00CA543E"/>
    <w:rsid w:val="00CA58C3"/>
    <w:rsid w:val="00CA5D87"/>
    <w:rsid w:val="00CA5FC9"/>
    <w:rsid w:val="00CA60D5"/>
    <w:rsid w:val="00CA650A"/>
    <w:rsid w:val="00CA67EF"/>
    <w:rsid w:val="00CA7432"/>
    <w:rsid w:val="00CA74C2"/>
    <w:rsid w:val="00CA7631"/>
    <w:rsid w:val="00CA7AED"/>
    <w:rsid w:val="00CB07F4"/>
    <w:rsid w:val="00CB0870"/>
    <w:rsid w:val="00CB09D2"/>
    <w:rsid w:val="00CB0AD9"/>
    <w:rsid w:val="00CB0CEA"/>
    <w:rsid w:val="00CB0FAD"/>
    <w:rsid w:val="00CB10E2"/>
    <w:rsid w:val="00CB1218"/>
    <w:rsid w:val="00CB12FD"/>
    <w:rsid w:val="00CB1932"/>
    <w:rsid w:val="00CB1EC4"/>
    <w:rsid w:val="00CB1F53"/>
    <w:rsid w:val="00CB20E2"/>
    <w:rsid w:val="00CB2101"/>
    <w:rsid w:val="00CB293C"/>
    <w:rsid w:val="00CB2A9E"/>
    <w:rsid w:val="00CB37A8"/>
    <w:rsid w:val="00CB3FA3"/>
    <w:rsid w:val="00CB48F0"/>
    <w:rsid w:val="00CB5183"/>
    <w:rsid w:val="00CB5796"/>
    <w:rsid w:val="00CB5AB5"/>
    <w:rsid w:val="00CB5B8C"/>
    <w:rsid w:val="00CB5EEE"/>
    <w:rsid w:val="00CB6708"/>
    <w:rsid w:val="00CB67ED"/>
    <w:rsid w:val="00CB6990"/>
    <w:rsid w:val="00CB6A31"/>
    <w:rsid w:val="00CB6B0C"/>
    <w:rsid w:val="00CB6E6D"/>
    <w:rsid w:val="00CB7B85"/>
    <w:rsid w:val="00CB7F23"/>
    <w:rsid w:val="00CC077A"/>
    <w:rsid w:val="00CC07F5"/>
    <w:rsid w:val="00CC092A"/>
    <w:rsid w:val="00CC0ED0"/>
    <w:rsid w:val="00CC0EFB"/>
    <w:rsid w:val="00CC13E4"/>
    <w:rsid w:val="00CC18E5"/>
    <w:rsid w:val="00CC1D76"/>
    <w:rsid w:val="00CC1D9B"/>
    <w:rsid w:val="00CC217C"/>
    <w:rsid w:val="00CC252D"/>
    <w:rsid w:val="00CC2656"/>
    <w:rsid w:val="00CC275F"/>
    <w:rsid w:val="00CC2A9A"/>
    <w:rsid w:val="00CC2E56"/>
    <w:rsid w:val="00CC353B"/>
    <w:rsid w:val="00CC3914"/>
    <w:rsid w:val="00CC3A36"/>
    <w:rsid w:val="00CC3F8D"/>
    <w:rsid w:val="00CC4021"/>
    <w:rsid w:val="00CC4431"/>
    <w:rsid w:val="00CC4530"/>
    <w:rsid w:val="00CC470A"/>
    <w:rsid w:val="00CC4B62"/>
    <w:rsid w:val="00CC4D6B"/>
    <w:rsid w:val="00CC52F0"/>
    <w:rsid w:val="00CC55F5"/>
    <w:rsid w:val="00CC56CD"/>
    <w:rsid w:val="00CC5A0A"/>
    <w:rsid w:val="00CC5AFF"/>
    <w:rsid w:val="00CC5B0F"/>
    <w:rsid w:val="00CC5B65"/>
    <w:rsid w:val="00CC5CD4"/>
    <w:rsid w:val="00CC66CB"/>
    <w:rsid w:val="00CC66FB"/>
    <w:rsid w:val="00CC6708"/>
    <w:rsid w:val="00CC6B3E"/>
    <w:rsid w:val="00CC7323"/>
    <w:rsid w:val="00CC7AA9"/>
    <w:rsid w:val="00CC7C54"/>
    <w:rsid w:val="00CC7F8C"/>
    <w:rsid w:val="00CD0139"/>
    <w:rsid w:val="00CD01AC"/>
    <w:rsid w:val="00CD0C79"/>
    <w:rsid w:val="00CD14DB"/>
    <w:rsid w:val="00CD1968"/>
    <w:rsid w:val="00CD1F24"/>
    <w:rsid w:val="00CD2359"/>
    <w:rsid w:val="00CD25FE"/>
    <w:rsid w:val="00CD27AF"/>
    <w:rsid w:val="00CD2A69"/>
    <w:rsid w:val="00CD3102"/>
    <w:rsid w:val="00CD33E0"/>
    <w:rsid w:val="00CD3450"/>
    <w:rsid w:val="00CD41C2"/>
    <w:rsid w:val="00CD4C39"/>
    <w:rsid w:val="00CD546D"/>
    <w:rsid w:val="00CD6523"/>
    <w:rsid w:val="00CD6AD6"/>
    <w:rsid w:val="00CD7313"/>
    <w:rsid w:val="00CD7519"/>
    <w:rsid w:val="00CD7642"/>
    <w:rsid w:val="00CD7CC2"/>
    <w:rsid w:val="00CE006A"/>
    <w:rsid w:val="00CE03B2"/>
    <w:rsid w:val="00CE0639"/>
    <w:rsid w:val="00CE06E5"/>
    <w:rsid w:val="00CE132E"/>
    <w:rsid w:val="00CE1379"/>
    <w:rsid w:val="00CE144E"/>
    <w:rsid w:val="00CE19CE"/>
    <w:rsid w:val="00CE1EA2"/>
    <w:rsid w:val="00CE2034"/>
    <w:rsid w:val="00CE2443"/>
    <w:rsid w:val="00CE268B"/>
    <w:rsid w:val="00CE279A"/>
    <w:rsid w:val="00CE28AC"/>
    <w:rsid w:val="00CE312C"/>
    <w:rsid w:val="00CE32B6"/>
    <w:rsid w:val="00CE3567"/>
    <w:rsid w:val="00CE3A31"/>
    <w:rsid w:val="00CE3C4E"/>
    <w:rsid w:val="00CE3D5F"/>
    <w:rsid w:val="00CE41F3"/>
    <w:rsid w:val="00CE4464"/>
    <w:rsid w:val="00CE4993"/>
    <w:rsid w:val="00CE531D"/>
    <w:rsid w:val="00CE5329"/>
    <w:rsid w:val="00CE548E"/>
    <w:rsid w:val="00CE61D7"/>
    <w:rsid w:val="00CE67AD"/>
    <w:rsid w:val="00CE6809"/>
    <w:rsid w:val="00CE7259"/>
    <w:rsid w:val="00CE770E"/>
    <w:rsid w:val="00CE7897"/>
    <w:rsid w:val="00CF06F4"/>
    <w:rsid w:val="00CF0DCE"/>
    <w:rsid w:val="00CF1304"/>
    <w:rsid w:val="00CF18D5"/>
    <w:rsid w:val="00CF1F1F"/>
    <w:rsid w:val="00CF2236"/>
    <w:rsid w:val="00CF2367"/>
    <w:rsid w:val="00CF254B"/>
    <w:rsid w:val="00CF2A60"/>
    <w:rsid w:val="00CF2D7B"/>
    <w:rsid w:val="00CF352B"/>
    <w:rsid w:val="00CF461B"/>
    <w:rsid w:val="00CF47A5"/>
    <w:rsid w:val="00CF4B98"/>
    <w:rsid w:val="00CF535B"/>
    <w:rsid w:val="00CF5424"/>
    <w:rsid w:val="00CF558C"/>
    <w:rsid w:val="00CF5737"/>
    <w:rsid w:val="00CF629C"/>
    <w:rsid w:val="00CF62D9"/>
    <w:rsid w:val="00CF6383"/>
    <w:rsid w:val="00CF64D3"/>
    <w:rsid w:val="00CF7166"/>
    <w:rsid w:val="00CF7225"/>
    <w:rsid w:val="00CF769B"/>
    <w:rsid w:val="00CF7801"/>
    <w:rsid w:val="00CF780E"/>
    <w:rsid w:val="00CF78F7"/>
    <w:rsid w:val="00CF79C9"/>
    <w:rsid w:val="00CF7E21"/>
    <w:rsid w:val="00CF7E85"/>
    <w:rsid w:val="00D001F0"/>
    <w:rsid w:val="00D002EF"/>
    <w:rsid w:val="00D0111A"/>
    <w:rsid w:val="00D01454"/>
    <w:rsid w:val="00D01AAD"/>
    <w:rsid w:val="00D01AC3"/>
    <w:rsid w:val="00D01C5B"/>
    <w:rsid w:val="00D0255A"/>
    <w:rsid w:val="00D02567"/>
    <w:rsid w:val="00D02A09"/>
    <w:rsid w:val="00D02A25"/>
    <w:rsid w:val="00D02ACD"/>
    <w:rsid w:val="00D02DEA"/>
    <w:rsid w:val="00D036A3"/>
    <w:rsid w:val="00D03861"/>
    <w:rsid w:val="00D0473B"/>
    <w:rsid w:val="00D04798"/>
    <w:rsid w:val="00D048D4"/>
    <w:rsid w:val="00D0490D"/>
    <w:rsid w:val="00D04D24"/>
    <w:rsid w:val="00D050EB"/>
    <w:rsid w:val="00D0518D"/>
    <w:rsid w:val="00D056D8"/>
    <w:rsid w:val="00D0583D"/>
    <w:rsid w:val="00D05A0E"/>
    <w:rsid w:val="00D05A8B"/>
    <w:rsid w:val="00D05EC6"/>
    <w:rsid w:val="00D060ED"/>
    <w:rsid w:val="00D06A45"/>
    <w:rsid w:val="00D10590"/>
    <w:rsid w:val="00D1067F"/>
    <w:rsid w:val="00D10A73"/>
    <w:rsid w:val="00D10B9B"/>
    <w:rsid w:val="00D119BF"/>
    <w:rsid w:val="00D11B6F"/>
    <w:rsid w:val="00D11BEE"/>
    <w:rsid w:val="00D11EE6"/>
    <w:rsid w:val="00D11F92"/>
    <w:rsid w:val="00D12675"/>
    <w:rsid w:val="00D12A7B"/>
    <w:rsid w:val="00D12AB0"/>
    <w:rsid w:val="00D12DF3"/>
    <w:rsid w:val="00D12E7C"/>
    <w:rsid w:val="00D12FE0"/>
    <w:rsid w:val="00D133BC"/>
    <w:rsid w:val="00D138AF"/>
    <w:rsid w:val="00D13D50"/>
    <w:rsid w:val="00D13E79"/>
    <w:rsid w:val="00D13FB0"/>
    <w:rsid w:val="00D13FB3"/>
    <w:rsid w:val="00D149CF"/>
    <w:rsid w:val="00D14A5A"/>
    <w:rsid w:val="00D16201"/>
    <w:rsid w:val="00D16591"/>
    <w:rsid w:val="00D167A9"/>
    <w:rsid w:val="00D16E11"/>
    <w:rsid w:val="00D17053"/>
    <w:rsid w:val="00D170BE"/>
    <w:rsid w:val="00D17BC9"/>
    <w:rsid w:val="00D17D25"/>
    <w:rsid w:val="00D17D7B"/>
    <w:rsid w:val="00D17EF0"/>
    <w:rsid w:val="00D204CA"/>
    <w:rsid w:val="00D208B6"/>
    <w:rsid w:val="00D212E4"/>
    <w:rsid w:val="00D213A8"/>
    <w:rsid w:val="00D21BBA"/>
    <w:rsid w:val="00D2200C"/>
    <w:rsid w:val="00D222DD"/>
    <w:rsid w:val="00D223D1"/>
    <w:rsid w:val="00D22823"/>
    <w:rsid w:val="00D22957"/>
    <w:rsid w:val="00D22D83"/>
    <w:rsid w:val="00D23050"/>
    <w:rsid w:val="00D2340C"/>
    <w:rsid w:val="00D23758"/>
    <w:rsid w:val="00D23A74"/>
    <w:rsid w:val="00D23D25"/>
    <w:rsid w:val="00D23D74"/>
    <w:rsid w:val="00D247B8"/>
    <w:rsid w:val="00D24AA2"/>
    <w:rsid w:val="00D24F0F"/>
    <w:rsid w:val="00D2656A"/>
    <w:rsid w:val="00D2682C"/>
    <w:rsid w:val="00D2687C"/>
    <w:rsid w:val="00D26A5F"/>
    <w:rsid w:val="00D26E69"/>
    <w:rsid w:val="00D27189"/>
    <w:rsid w:val="00D27375"/>
    <w:rsid w:val="00D27643"/>
    <w:rsid w:val="00D2769D"/>
    <w:rsid w:val="00D276DD"/>
    <w:rsid w:val="00D27D17"/>
    <w:rsid w:val="00D27D32"/>
    <w:rsid w:val="00D27FA3"/>
    <w:rsid w:val="00D27FD6"/>
    <w:rsid w:val="00D303A0"/>
    <w:rsid w:val="00D30578"/>
    <w:rsid w:val="00D3099C"/>
    <w:rsid w:val="00D30A2C"/>
    <w:rsid w:val="00D312FE"/>
    <w:rsid w:val="00D31312"/>
    <w:rsid w:val="00D329DF"/>
    <w:rsid w:val="00D32FF2"/>
    <w:rsid w:val="00D33241"/>
    <w:rsid w:val="00D33246"/>
    <w:rsid w:val="00D34B40"/>
    <w:rsid w:val="00D34E9A"/>
    <w:rsid w:val="00D34F82"/>
    <w:rsid w:val="00D3522F"/>
    <w:rsid w:val="00D35505"/>
    <w:rsid w:val="00D357E1"/>
    <w:rsid w:val="00D365CD"/>
    <w:rsid w:val="00D36DA0"/>
    <w:rsid w:val="00D37371"/>
    <w:rsid w:val="00D37B23"/>
    <w:rsid w:val="00D37C37"/>
    <w:rsid w:val="00D37D0D"/>
    <w:rsid w:val="00D37EA1"/>
    <w:rsid w:val="00D40179"/>
    <w:rsid w:val="00D401B5"/>
    <w:rsid w:val="00D40360"/>
    <w:rsid w:val="00D40366"/>
    <w:rsid w:val="00D40501"/>
    <w:rsid w:val="00D409B5"/>
    <w:rsid w:val="00D414CD"/>
    <w:rsid w:val="00D41FCF"/>
    <w:rsid w:val="00D4234C"/>
    <w:rsid w:val="00D42C17"/>
    <w:rsid w:val="00D42DA7"/>
    <w:rsid w:val="00D432BE"/>
    <w:rsid w:val="00D43862"/>
    <w:rsid w:val="00D43B7E"/>
    <w:rsid w:val="00D43CF0"/>
    <w:rsid w:val="00D4400D"/>
    <w:rsid w:val="00D4405F"/>
    <w:rsid w:val="00D44AF9"/>
    <w:rsid w:val="00D45FC0"/>
    <w:rsid w:val="00D45FE9"/>
    <w:rsid w:val="00D46304"/>
    <w:rsid w:val="00D46341"/>
    <w:rsid w:val="00D465BA"/>
    <w:rsid w:val="00D469A9"/>
    <w:rsid w:val="00D46DCD"/>
    <w:rsid w:val="00D47025"/>
    <w:rsid w:val="00D47300"/>
    <w:rsid w:val="00D473A7"/>
    <w:rsid w:val="00D475DC"/>
    <w:rsid w:val="00D47CF0"/>
    <w:rsid w:val="00D5035C"/>
    <w:rsid w:val="00D505BD"/>
    <w:rsid w:val="00D50687"/>
    <w:rsid w:val="00D50E25"/>
    <w:rsid w:val="00D50EA0"/>
    <w:rsid w:val="00D511C5"/>
    <w:rsid w:val="00D51328"/>
    <w:rsid w:val="00D5134D"/>
    <w:rsid w:val="00D51698"/>
    <w:rsid w:val="00D51731"/>
    <w:rsid w:val="00D5183B"/>
    <w:rsid w:val="00D51B00"/>
    <w:rsid w:val="00D51DE6"/>
    <w:rsid w:val="00D5223A"/>
    <w:rsid w:val="00D5287B"/>
    <w:rsid w:val="00D5295B"/>
    <w:rsid w:val="00D529D1"/>
    <w:rsid w:val="00D529D7"/>
    <w:rsid w:val="00D529D9"/>
    <w:rsid w:val="00D52B06"/>
    <w:rsid w:val="00D52FE0"/>
    <w:rsid w:val="00D53356"/>
    <w:rsid w:val="00D53865"/>
    <w:rsid w:val="00D53981"/>
    <w:rsid w:val="00D54120"/>
    <w:rsid w:val="00D54163"/>
    <w:rsid w:val="00D544E1"/>
    <w:rsid w:val="00D5492B"/>
    <w:rsid w:val="00D54958"/>
    <w:rsid w:val="00D54CCA"/>
    <w:rsid w:val="00D54CD1"/>
    <w:rsid w:val="00D54FA7"/>
    <w:rsid w:val="00D553E6"/>
    <w:rsid w:val="00D55892"/>
    <w:rsid w:val="00D55A6C"/>
    <w:rsid w:val="00D55C55"/>
    <w:rsid w:val="00D56A43"/>
    <w:rsid w:val="00D56C9E"/>
    <w:rsid w:val="00D56E3C"/>
    <w:rsid w:val="00D56F51"/>
    <w:rsid w:val="00D572FA"/>
    <w:rsid w:val="00D57BB9"/>
    <w:rsid w:val="00D57DB2"/>
    <w:rsid w:val="00D57E5D"/>
    <w:rsid w:val="00D57ECB"/>
    <w:rsid w:val="00D608D4"/>
    <w:rsid w:val="00D60C43"/>
    <w:rsid w:val="00D60FA5"/>
    <w:rsid w:val="00D615D2"/>
    <w:rsid w:val="00D61BE8"/>
    <w:rsid w:val="00D61D58"/>
    <w:rsid w:val="00D62420"/>
    <w:rsid w:val="00D62604"/>
    <w:rsid w:val="00D626D6"/>
    <w:rsid w:val="00D6279A"/>
    <w:rsid w:val="00D6291C"/>
    <w:rsid w:val="00D62B26"/>
    <w:rsid w:val="00D62DD3"/>
    <w:rsid w:val="00D6302F"/>
    <w:rsid w:val="00D6309B"/>
    <w:rsid w:val="00D63F49"/>
    <w:rsid w:val="00D642EA"/>
    <w:rsid w:val="00D6479C"/>
    <w:rsid w:val="00D64B5A"/>
    <w:rsid w:val="00D64C84"/>
    <w:rsid w:val="00D64CD5"/>
    <w:rsid w:val="00D64DC7"/>
    <w:rsid w:val="00D650BC"/>
    <w:rsid w:val="00D65D40"/>
    <w:rsid w:val="00D660CC"/>
    <w:rsid w:val="00D66200"/>
    <w:rsid w:val="00D66711"/>
    <w:rsid w:val="00D66783"/>
    <w:rsid w:val="00D66A0B"/>
    <w:rsid w:val="00D66A28"/>
    <w:rsid w:val="00D67120"/>
    <w:rsid w:val="00D671BE"/>
    <w:rsid w:val="00D672A3"/>
    <w:rsid w:val="00D67A46"/>
    <w:rsid w:val="00D67B25"/>
    <w:rsid w:val="00D67D8A"/>
    <w:rsid w:val="00D7008D"/>
    <w:rsid w:val="00D7039C"/>
    <w:rsid w:val="00D704AC"/>
    <w:rsid w:val="00D70648"/>
    <w:rsid w:val="00D70EF3"/>
    <w:rsid w:val="00D71AE1"/>
    <w:rsid w:val="00D71C18"/>
    <w:rsid w:val="00D71CEF"/>
    <w:rsid w:val="00D72242"/>
    <w:rsid w:val="00D723B0"/>
    <w:rsid w:val="00D7289A"/>
    <w:rsid w:val="00D72B37"/>
    <w:rsid w:val="00D72B96"/>
    <w:rsid w:val="00D72CF1"/>
    <w:rsid w:val="00D737DF"/>
    <w:rsid w:val="00D73882"/>
    <w:rsid w:val="00D73920"/>
    <w:rsid w:val="00D73CC0"/>
    <w:rsid w:val="00D73CD3"/>
    <w:rsid w:val="00D73E5E"/>
    <w:rsid w:val="00D74189"/>
    <w:rsid w:val="00D7418B"/>
    <w:rsid w:val="00D742F5"/>
    <w:rsid w:val="00D7474F"/>
    <w:rsid w:val="00D74A70"/>
    <w:rsid w:val="00D74A72"/>
    <w:rsid w:val="00D74AB6"/>
    <w:rsid w:val="00D74E21"/>
    <w:rsid w:val="00D74EF7"/>
    <w:rsid w:val="00D75038"/>
    <w:rsid w:val="00D75248"/>
    <w:rsid w:val="00D752CC"/>
    <w:rsid w:val="00D75495"/>
    <w:rsid w:val="00D75B79"/>
    <w:rsid w:val="00D75C54"/>
    <w:rsid w:val="00D75F82"/>
    <w:rsid w:val="00D76204"/>
    <w:rsid w:val="00D765D2"/>
    <w:rsid w:val="00D769C3"/>
    <w:rsid w:val="00D77075"/>
    <w:rsid w:val="00D77243"/>
    <w:rsid w:val="00D80514"/>
    <w:rsid w:val="00D809D0"/>
    <w:rsid w:val="00D80D6A"/>
    <w:rsid w:val="00D80E7C"/>
    <w:rsid w:val="00D81237"/>
    <w:rsid w:val="00D8138B"/>
    <w:rsid w:val="00D81568"/>
    <w:rsid w:val="00D81598"/>
    <w:rsid w:val="00D816A4"/>
    <w:rsid w:val="00D81BB4"/>
    <w:rsid w:val="00D8223E"/>
    <w:rsid w:val="00D829E6"/>
    <w:rsid w:val="00D82D42"/>
    <w:rsid w:val="00D82F9E"/>
    <w:rsid w:val="00D82FCC"/>
    <w:rsid w:val="00D83994"/>
    <w:rsid w:val="00D83FDC"/>
    <w:rsid w:val="00D84058"/>
    <w:rsid w:val="00D841CF"/>
    <w:rsid w:val="00D842C1"/>
    <w:rsid w:val="00D84801"/>
    <w:rsid w:val="00D848E7"/>
    <w:rsid w:val="00D84E82"/>
    <w:rsid w:val="00D850EF"/>
    <w:rsid w:val="00D8514F"/>
    <w:rsid w:val="00D85370"/>
    <w:rsid w:val="00D85440"/>
    <w:rsid w:val="00D85A47"/>
    <w:rsid w:val="00D86215"/>
    <w:rsid w:val="00D862A5"/>
    <w:rsid w:val="00D86831"/>
    <w:rsid w:val="00D868CE"/>
    <w:rsid w:val="00D86C60"/>
    <w:rsid w:val="00D86FAB"/>
    <w:rsid w:val="00D87076"/>
    <w:rsid w:val="00D876C1"/>
    <w:rsid w:val="00D87731"/>
    <w:rsid w:val="00D87D68"/>
    <w:rsid w:val="00D87DE8"/>
    <w:rsid w:val="00D87F21"/>
    <w:rsid w:val="00D903C6"/>
    <w:rsid w:val="00D903E1"/>
    <w:rsid w:val="00D90CFE"/>
    <w:rsid w:val="00D90D1F"/>
    <w:rsid w:val="00D91CB5"/>
    <w:rsid w:val="00D91DE1"/>
    <w:rsid w:val="00D926FC"/>
    <w:rsid w:val="00D93535"/>
    <w:rsid w:val="00D937A4"/>
    <w:rsid w:val="00D943AD"/>
    <w:rsid w:val="00D9484E"/>
    <w:rsid w:val="00D9489D"/>
    <w:rsid w:val="00D948B4"/>
    <w:rsid w:val="00D952A0"/>
    <w:rsid w:val="00D96075"/>
    <w:rsid w:val="00D9620F"/>
    <w:rsid w:val="00D9677C"/>
    <w:rsid w:val="00D968CD"/>
    <w:rsid w:val="00D9750B"/>
    <w:rsid w:val="00D97929"/>
    <w:rsid w:val="00D979D2"/>
    <w:rsid w:val="00D97E6C"/>
    <w:rsid w:val="00DA015A"/>
    <w:rsid w:val="00DA022B"/>
    <w:rsid w:val="00DA02FC"/>
    <w:rsid w:val="00DA08E2"/>
    <w:rsid w:val="00DA0BA9"/>
    <w:rsid w:val="00DA1596"/>
    <w:rsid w:val="00DA166E"/>
    <w:rsid w:val="00DA18C8"/>
    <w:rsid w:val="00DA1A09"/>
    <w:rsid w:val="00DA1C2B"/>
    <w:rsid w:val="00DA23E8"/>
    <w:rsid w:val="00DA27C8"/>
    <w:rsid w:val="00DA3391"/>
    <w:rsid w:val="00DA34FC"/>
    <w:rsid w:val="00DA41BE"/>
    <w:rsid w:val="00DA48A4"/>
    <w:rsid w:val="00DA5152"/>
    <w:rsid w:val="00DA5455"/>
    <w:rsid w:val="00DA6152"/>
    <w:rsid w:val="00DA61B0"/>
    <w:rsid w:val="00DA7102"/>
    <w:rsid w:val="00DA71D6"/>
    <w:rsid w:val="00DA7812"/>
    <w:rsid w:val="00DA7834"/>
    <w:rsid w:val="00DA783A"/>
    <w:rsid w:val="00DA7E29"/>
    <w:rsid w:val="00DB0170"/>
    <w:rsid w:val="00DB038F"/>
    <w:rsid w:val="00DB040F"/>
    <w:rsid w:val="00DB1306"/>
    <w:rsid w:val="00DB1AF0"/>
    <w:rsid w:val="00DB1D30"/>
    <w:rsid w:val="00DB250F"/>
    <w:rsid w:val="00DB3D2A"/>
    <w:rsid w:val="00DB3E2A"/>
    <w:rsid w:val="00DB416F"/>
    <w:rsid w:val="00DB44F2"/>
    <w:rsid w:val="00DB455E"/>
    <w:rsid w:val="00DB46F0"/>
    <w:rsid w:val="00DB49C2"/>
    <w:rsid w:val="00DB4A26"/>
    <w:rsid w:val="00DB509F"/>
    <w:rsid w:val="00DB542D"/>
    <w:rsid w:val="00DB583A"/>
    <w:rsid w:val="00DB58F7"/>
    <w:rsid w:val="00DB5D8D"/>
    <w:rsid w:val="00DB68BC"/>
    <w:rsid w:val="00DB6A8E"/>
    <w:rsid w:val="00DB736B"/>
    <w:rsid w:val="00DB74BF"/>
    <w:rsid w:val="00DB79B8"/>
    <w:rsid w:val="00DC01B9"/>
    <w:rsid w:val="00DC06C2"/>
    <w:rsid w:val="00DC1579"/>
    <w:rsid w:val="00DC157E"/>
    <w:rsid w:val="00DC173F"/>
    <w:rsid w:val="00DC1804"/>
    <w:rsid w:val="00DC1964"/>
    <w:rsid w:val="00DC1D9A"/>
    <w:rsid w:val="00DC23F8"/>
    <w:rsid w:val="00DC25A9"/>
    <w:rsid w:val="00DC2A0C"/>
    <w:rsid w:val="00DC2ACD"/>
    <w:rsid w:val="00DC2C42"/>
    <w:rsid w:val="00DC321B"/>
    <w:rsid w:val="00DC365D"/>
    <w:rsid w:val="00DC3CB5"/>
    <w:rsid w:val="00DC3CD9"/>
    <w:rsid w:val="00DC3CE9"/>
    <w:rsid w:val="00DC419A"/>
    <w:rsid w:val="00DC4222"/>
    <w:rsid w:val="00DC426B"/>
    <w:rsid w:val="00DC43EF"/>
    <w:rsid w:val="00DC50F3"/>
    <w:rsid w:val="00DC51BB"/>
    <w:rsid w:val="00DC5358"/>
    <w:rsid w:val="00DC57B9"/>
    <w:rsid w:val="00DC5C3B"/>
    <w:rsid w:val="00DC5DC9"/>
    <w:rsid w:val="00DC6571"/>
    <w:rsid w:val="00DC69C1"/>
    <w:rsid w:val="00DC75C3"/>
    <w:rsid w:val="00DD02EF"/>
    <w:rsid w:val="00DD0CE1"/>
    <w:rsid w:val="00DD20E7"/>
    <w:rsid w:val="00DD233F"/>
    <w:rsid w:val="00DD2381"/>
    <w:rsid w:val="00DD240F"/>
    <w:rsid w:val="00DD25D4"/>
    <w:rsid w:val="00DD2B96"/>
    <w:rsid w:val="00DD2C1A"/>
    <w:rsid w:val="00DD2C6B"/>
    <w:rsid w:val="00DD2CAE"/>
    <w:rsid w:val="00DD2D20"/>
    <w:rsid w:val="00DD302D"/>
    <w:rsid w:val="00DD3336"/>
    <w:rsid w:val="00DD338C"/>
    <w:rsid w:val="00DD346D"/>
    <w:rsid w:val="00DD3557"/>
    <w:rsid w:val="00DD3590"/>
    <w:rsid w:val="00DD35C7"/>
    <w:rsid w:val="00DD37D9"/>
    <w:rsid w:val="00DD47D3"/>
    <w:rsid w:val="00DD4C57"/>
    <w:rsid w:val="00DD4E70"/>
    <w:rsid w:val="00DD4F70"/>
    <w:rsid w:val="00DD5468"/>
    <w:rsid w:val="00DD5589"/>
    <w:rsid w:val="00DD5842"/>
    <w:rsid w:val="00DD58C5"/>
    <w:rsid w:val="00DD6039"/>
    <w:rsid w:val="00DD6511"/>
    <w:rsid w:val="00DD652C"/>
    <w:rsid w:val="00DD6A6B"/>
    <w:rsid w:val="00DD73C9"/>
    <w:rsid w:val="00DD7A06"/>
    <w:rsid w:val="00DD7B12"/>
    <w:rsid w:val="00DD7B7D"/>
    <w:rsid w:val="00DD7FC4"/>
    <w:rsid w:val="00DE01D4"/>
    <w:rsid w:val="00DE0DF4"/>
    <w:rsid w:val="00DE0F61"/>
    <w:rsid w:val="00DE0FAB"/>
    <w:rsid w:val="00DE11D3"/>
    <w:rsid w:val="00DE1603"/>
    <w:rsid w:val="00DE1871"/>
    <w:rsid w:val="00DE224A"/>
    <w:rsid w:val="00DE2258"/>
    <w:rsid w:val="00DE2309"/>
    <w:rsid w:val="00DE2668"/>
    <w:rsid w:val="00DE271D"/>
    <w:rsid w:val="00DE2810"/>
    <w:rsid w:val="00DE2B8E"/>
    <w:rsid w:val="00DE2E71"/>
    <w:rsid w:val="00DE3434"/>
    <w:rsid w:val="00DE3869"/>
    <w:rsid w:val="00DE3AA0"/>
    <w:rsid w:val="00DE3FFD"/>
    <w:rsid w:val="00DE4207"/>
    <w:rsid w:val="00DE43D5"/>
    <w:rsid w:val="00DE4561"/>
    <w:rsid w:val="00DE48BC"/>
    <w:rsid w:val="00DE4CC6"/>
    <w:rsid w:val="00DE4EA1"/>
    <w:rsid w:val="00DE5196"/>
    <w:rsid w:val="00DE5529"/>
    <w:rsid w:val="00DE5A1B"/>
    <w:rsid w:val="00DE5A27"/>
    <w:rsid w:val="00DE5B9F"/>
    <w:rsid w:val="00DE6452"/>
    <w:rsid w:val="00DE6476"/>
    <w:rsid w:val="00DE737D"/>
    <w:rsid w:val="00DE7617"/>
    <w:rsid w:val="00DE7867"/>
    <w:rsid w:val="00DE7AF7"/>
    <w:rsid w:val="00DF05E1"/>
    <w:rsid w:val="00DF0968"/>
    <w:rsid w:val="00DF0A38"/>
    <w:rsid w:val="00DF130A"/>
    <w:rsid w:val="00DF1E6E"/>
    <w:rsid w:val="00DF1EB5"/>
    <w:rsid w:val="00DF1F48"/>
    <w:rsid w:val="00DF20A4"/>
    <w:rsid w:val="00DF21CB"/>
    <w:rsid w:val="00DF2779"/>
    <w:rsid w:val="00DF28A2"/>
    <w:rsid w:val="00DF2EDD"/>
    <w:rsid w:val="00DF3053"/>
    <w:rsid w:val="00DF32CE"/>
    <w:rsid w:val="00DF334E"/>
    <w:rsid w:val="00DF33E6"/>
    <w:rsid w:val="00DF3679"/>
    <w:rsid w:val="00DF3784"/>
    <w:rsid w:val="00DF3DA6"/>
    <w:rsid w:val="00DF40A4"/>
    <w:rsid w:val="00DF47E1"/>
    <w:rsid w:val="00DF48AE"/>
    <w:rsid w:val="00DF4BD2"/>
    <w:rsid w:val="00DF4E85"/>
    <w:rsid w:val="00DF53B3"/>
    <w:rsid w:val="00DF5A60"/>
    <w:rsid w:val="00DF5A68"/>
    <w:rsid w:val="00DF5BBC"/>
    <w:rsid w:val="00DF63FC"/>
    <w:rsid w:val="00DF6768"/>
    <w:rsid w:val="00DF6797"/>
    <w:rsid w:val="00DF6986"/>
    <w:rsid w:val="00DF72B7"/>
    <w:rsid w:val="00DF771C"/>
    <w:rsid w:val="00DF7D55"/>
    <w:rsid w:val="00DF7D75"/>
    <w:rsid w:val="00DF7DCC"/>
    <w:rsid w:val="00E00038"/>
    <w:rsid w:val="00E00137"/>
    <w:rsid w:val="00E00504"/>
    <w:rsid w:val="00E007BB"/>
    <w:rsid w:val="00E00C5C"/>
    <w:rsid w:val="00E00C76"/>
    <w:rsid w:val="00E00C96"/>
    <w:rsid w:val="00E00CAD"/>
    <w:rsid w:val="00E00CE1"/>
    <w:rsid w:val="00E00E60"/>
    <w:rsid w:val="00E01357"/>
    <w:rsid w:val="00E01517"/>
    <w:rsid w:val="00E01A7C"/>
    <w:rsid w:val="00E01B7D"/>
    <w:rsid w:val="00E01C46"/>
    <w:rsid w:val="00E01C6A"/>
    <w:rsid w:val="00E02AA0"/>
    <w:rsid w:val="00E030C3"/>
    <w:rsid w:val="00E03465"/>
    <w:rsid w:val="00E039CB"/>
    <w:rsid w:val="00E03DBB"/>
    <w:rsid w:val="00E045F5"/>
    <w:rsid w:val="00E04797"/>
    <w:rsid w:val="00E04844"/>
    <w:rsid w:val="00E04A88"/>
    <w:rsid w:val="00E04C12"/>
    <w:rsid w:val="00E04D1C"/>
    <w:rsid w:val="00E05017"/>
    <w:rsid w:val="00E0540D"/>
    <w:rsid w:val="00E05C15"/>
    <w:rsid w:val="00E05CF7"/>
    <w:rsid w:val="00E05F86"/>
    <w:rsid w:val="00E05FBA"/>
    <w:rsid w:val="00E06446"/>
    <w:rsid w:val="00E0681A"/>
    <w:rsid w:val="00E07027"/>
    <w:rsid w:val="00E07142"/>
    <w:rsid w:val="00E07190"/>
    <w:rsid w:val="00E072BE"/>
    <w:rsid w:val="00E07396"/>
    <w:rsid w:val="00E075CD"/>
    <w:rsid w:val="00E076A7"/>
    <w:rsid w:val="00E076E1"/>
    <w:rsid w:val="00E0773C"/>
    <w:rsid w:val="00E07BCE"/>
    <w:rsid w:val="00E07F78"/>
    <w:rsid w:val="00E10123"/>
    <w:rsid w:val="00E114F0"/>
    <w:rsid w:val="00E11602"/>
    <w:rsid w:val="00E116D9"/>
    <w:rsid w:val="00E11BE9"/>
    <w:rsid w:val="00E11C0B"/>
    <w:rsid w:val="00E121B3"/>
    <w:rsid w:val="00E12770"/>
    <w:rsid w:val="00E12EE0"/>
    <w:rsid w:val="00E13020"/>
    <w:rsid w:val="00E132BC"/>
    <w:rsid w:val="00E137E0"/>
    <w:rsid w:val="00E13BA2"/>
    <w:rsid w:val="00E1414C"/>
    <w:rsid w:val="00E14381"/>
    <w:rsid w:val="00E1492D"/>
    <w:rsid w:val="00E14B30"/>
    <w:rsid w:val="00E14D6E"/>
    <w:rsid w:val="00E14F96"/>
    <w:rsid w:val="00E15586"/>
    <w:rsid w:val="00E15597"/>
    <w:rsid w:val="00E157E5"/>
    <w:rsid w:val="00E15A5D"/>
    <w:rsid w:val="00E15BCB"/>
    <w:rsid w:val="00E15CE4"/>
    <w:rsid w:val="00E15FE6"/>
    <w:rsid w:val="00E162C6"/>
    <w:rsid w:val="00E163C4"/>
    <w:rsid w:val="00E165AF"/>
    <w:rsid w:val="00E166AE"/>
    <w:rsid w:val="00E17080"/>
    <w:rsid w:val="00E1755F"/>
    <w:rsid w:val="00E17647"/>
    <w:rsid w:val="00E1765C"/>
    <w:rsid w:val="00E176C8"/>
    <w:rsid w:val="00E176FC"/>
    <w:rsid w:val="00E1786A"/>
    <w:rsid w:val="00E178F4"/>
    <w:rsid w:val="00E17A35"/>
    <w:rsid w:val="00E17AC4"/>
    <w:rsid w:val="00E17CC1"/>
    <w:rsid w:val="00E17D38"/>
    <w:rsid w:val="00E20258"/>
    <w:rsid w:val="00E205DB"/>
    <w:rsid w:val="00E2072E"/>
    <w:rsid w:val="00E208B3"/>
    <w:rsid w:val="00E20E0C"/>
    <w:rsid w:val="00E2111A"/>
    <w:rsid w:val="00E211BE"/>
    <w:rsid w:val="00E2146D"/>
    <w:rsid w:val="00E22026"/>
    <w:rsid w:val="00E224DB"/>
    <w:rsid w:val="00E225D9"/>
    <w:rsid w:val="00E227D0"/>
    <w:rsid w:val="00E22D43"/>
    <w:rsid w:val="00E23526"/>
    <w:rsid w:val="00E2379D"/>
    <w:rsid w:val="00E237FA"/>
    <w:rsid w:val="00E240B3"/>
    <w:rsid w:val="00E2482D"/>
    <w:rsid w:val="00E256E7"/>
    <w:rsid w:val="00E25710"/>
    <w:rsid w:val="00E25CBB"/>
    <w:rsid w:val="00E25F1D"/>
    <w:rsid w:val="00E261B9"/>
    <w:rsid w:val="00E268FC"/>
    <w:rsid w:val="00E26D9E"/>
    <w:rsid w:val="00E26E4D"/>
    <w:rsid w:val="00E27402"/>
    <w:rsid w:val="00E27473"/>
    <w:rsid w:val="00E274EC"/>
    <w:rsid w:val="00E27985"/>
    <w:rsid w:val="00E27B92"/>
    <w:rsid w:val="00E27CF3"/>
    <w:rsid w:val="00E27D4E"/>
    <w:rsid w:val="00E30140"/>
    <w:rsid w:val="00E3014E"/>
    <w:rsid w:val="00E3042A"/>
    <w:rsid w:val="00E307D0"/>
    <w:rsid w:val="00E3080B"/>
    <w:rsid w:val="00E30D0D"/>
    <w:rsid w:val="00E314A5"/>
    <w:rsid w:val="00E31DBE"/>
    <w:rsid w:val="00E32105"/>
    <w:rsid w:val="00E32244"/>
    <w:rsid w:val="00E325B8"/>
    <w:rsid w:val="00E326AF"/>
    <w:rsid w:val="00E32D04"/>
    <w:rsid w:val="00E32E86"/>
    <w:rsid w:val="00E33071"/>
    <w:rsid w:val="00E330F7"/>
    <w:rsid w:val="00E337A9"/>
    <w:rsid w:val="00E33936"/>
    <w:rsid w:val="00E33A7A"/>
    <w:rsid w:val="00E33AF5"/>
    <w:rsid w:val="00E33E07"/>
    <w:rsid w:val="00E33E10"/>
    <w:rsid w:val="00E33E98"/>
    <w:rsid w:val="00E344AD"/>
    <w:rsid w:val="00E34946"/>
    <w:rsid w:val="00E34C2A"/>
    <w:rsid w:val="00E355F8"/>
    <w:rsid w:val="00E35CAF"/>
    <w:rsid w:val="00E3654A"/>
    <w:rsid w:val="00E36632"/>
    <w:rsid w:val="00E36664"/>
    <w:rsid w:val="00E36921"/>
    <w:rsid w:val="00E370E3"/>
    <w:rsid w:val="00E37294"/>
    <w:rsid w:val="00E378AC"/>
    <w:rsid w:val="00E37A6C"/>
    <w:rsid w:val="00E37BD5"/>
    <w:rsid w:val="00E37DDF"/>
    <w:rsid w:val="00E37E8B"/>
    <w:rsid w:val="00E4034A"/>
    <w:rsid w:val="00E408AA"/>
    <w:rsid w:val="00E41126"/>
    <w:rsid w:val="00E413D9"/>
    <w:rsid w:val="00E417E1"/>
    <w:rsid w:val="00E4248A"/>
    <w:rsid w:val="00E427D2"/>
    <w:rsid w:val="00E42A7F"/>
    <w:rsid w:val="00E42C37"/>
    <w:rsid w:val="00E42EC8"/>
    <w:rsid w:val="00E42F24"/>
    <w:rsid w:val="00E42F26"/>
    <w:rsid w:val="00E4300B"/>
    <w:rsid w:val="00E430F3"/>
    <w:rsid w:val="00E43111"/>
    <w:rsid w:val="00E43243"/>
    <w:rsid w:val="00E43760"/>
    <w:rsid w:val="00E439CA"/>
    <w:rsid w:val="00E43CF0"/>
    <w:rsid w:val="00E4441B"/>
    <w:rsid w:val="00E44479"/>
    <w:rsid w:val="00E44A50"/>
    <w:rsid w:val="00E44D3E"/>
    <w:rsid w:val="00E45325"/>
    <w:rsid w:val="00E45477"/>
    <w:rsid w:val="00E45556"/>
    <w:rsid w:val="00E45706"/>
    <w:rsid w:val="00E457DE"/>
    <w:rsid w:val="00E458FC"/>
    <w:rsid w:val="00E4661E"/>
    <w:rsid w:val="00E4671C"/>
    <w:rsid w:val="00E46769"/>
    <w:rsid w:val="00E46901"/>
    <w:rsid w:val="00E46DA2"/>
    <w:rsid w:val="00E47297"/>
    <w:rsid w:val="00E4773B"/>
    <w:rsid w:val="00E47F1B"/>
    <w:rsid w:val="00E500DA"/>
    <w:rsid w:val="00E50226"/>
    <w:rsid w:val="00E51442"/>
    <w:rsid w:val="00E516D5"/>
    <w:rsid w:val="00E51984"/>
    <w:rsid w:val="00E51A20"/>
    <w:rsid w:val="00E5223D"/>
    <w:rsid w:val="00E523A7"/>
    <w:rsid w:val="00E52602"/>
    <w:rsid w:val="00E529A8"/>
    <w:rsid w:val="00E52AE1"/>
    <w:rsid w:val="00E52D5D"/>
    <w:rsid w:val="00E5318D"/>
    <w:rsid w:val="00E53776"/>
    <w:rsid w:val="00E54475"/>
    <w:rsid w:val="00E54875"/>
    <w:rsid w:val="00E5507A"/>
    <w:rsid w:val="00E555A0"/>
    <w:rsid w:val="00E55638"/>
    <w:rsid w:val="00E5569D"/>
    <w:rsid w:val="00E55727"/>
    <w:rsid w:val="00E55E21"/>
    <w:rsid w:val="00E56976"/>
    <w:rsid w:val="00E56D05"/>
    <w:rsid w:val="00E5767B"/>
    <w:rsid w:val="00E576E7"/>
    <w:rsid w:val="00E57948"/>
    <w:rsid w:val="00E57976"/>
    <w:rsid w:val="00E60618"/>
    <w:rsid w:val="00E609A8"/>
    <w:rsid w:val="00E60EC2"/>
    <w:rsid w:val="00E60FA6"/>
    <w:rsid w:val="00E619F1"/>
    <w:rsid w:val="00E61D57"/>
    <w:rsid w:val="00E6238A"/>
    <w:rsid w:val="00E623C8"/>
    <w:rsid w:val="00E62522"/>
    <w:rsid w:val="00E62A63"/>
    <w:rsid w:val="00E62EDF"/>
    <w:rsid w:val="00E63B35"/>
    <w:rsid w:val="00E63C94"/>
    <w:rsid w:val="00E63EA0"/>
    <w:rsid w:val="00E642C0"/>
    <w:rsid w:val="00E642FA"/>
    <w:rsid w:val="00E643CD"/>
    <w:rsid w:val="00E643E6"/>
    <w:rsid w:val="00E64729"/>
    <w:rsid w:val="00E650B7"/>
    <w:rsid w:val="00E654DF"/>
    <w:rsid w:val="00E65550"/>
    <w:rsid w:val="00E66A2E"/>
    <w:rsid w:val="00E66B26"/>
    <w:rsid w:val="00E677B2"/>
    <w:rsid w:val="00E6796C"/>
    <w:rsid w:val="00E67EBE"/>
    <w:rsid w:val="00E67F0A"/>
    <w:rsid w:val="00E703A8"/>
    <w:rsid w:val="00E706E0"/>
    <w:rsid w:val="00E708D2"/>
    <w:rsid w:val="00E70C3D"/>
    <w:rsid w:val="00E70E2E"/>
    <w:rsid w:val="00E7107A"/>
    <w:rsid w:val="00E711AB"/>
    <w:rsid w:val="00E72144"/>
    <w:rsid w:val="00E72521"/>
    <w:rsid w:val="00E72795"/>
    <w:rsid w:val="00E72844"/>
    <w:rsid w:val="00E729A7"/>
    <w:rsid w:val="00E72AB4"/>
    <w:rsid w:val="00E736D8"/>
    <w:rsid w:val="00E73AC6"/>
    <w:rsid w:val="00E73C95"/>
    <w:rsid w:val="00E73E9C"/>
    <w:rsid w:val="00E73EAA"/>
    <w:rsid w:val="00E74720"/>
    <w:rsid w:val="00E74E97"/>
    <w:rsid w:val="00E754AD"/>
    <w:rsid w:val="00E7564D"/>
    <w:rsid w:val="00E760EF"/>
    <w:rsid w:val="00E769C0"/>
    <w:rsid w:val="00E76A02"/>
    <w:rsid w:val="00E76E36"/>
    <w:rsid w:val="00E771D0"/>
    <w:rsid w:val="00E77296"/>
    <w:rsid w:val="00E775B2"/>
    <w:rsid w:val="00E77B10"/>
    <w:rsid w:val="00E77E71"/>
    <w:rsid w:val="00E80183"/>
    <w:rsid w:val="00E804D3"/>
    <w:rsid w:val="00E80A64"/>
    <w:rsid w:val="00E80B92"/>
    <w:rsid w:val="00E81296"/>
    <w:rsid w:val="00E816C4"/>
    <w:rsid w:val="00E819BD"/>
    <w:rsid w:val="00E81CF9"/>
    <w:rsid w:val="00E81F18"/>
    <w:rsid w:val="00E8272E"/>
    <w:rsid w:val="00E82C49"/>
    <w:rsid w:val="00E82EEF"/>
    <w:rsid w:val="00E833CA"/>
    <w:rsid w:val="00E836A2"/>
    <w:rsid w:val="00E837D3"/>
    <w:rsid w:val="00E838B7"/>
    <w:rsid w:val="00E839CB"/>
    <w:rsid w:val="00E83AA0"/>
    <w:rsid w:val="00E83DBD"/>
    <w:rsid w:val="00E84E89"/>
    <w:rsid w:val="00E85051"/>
    <w:rsid w:val="00E859EE"/>
    <w:rsid w:val="00E85C1B"/>
    <w:rsid w:val="00E85CCF"/>
    <w:rsid w:val="00E85E86"/>
    <w:rsid w:val="00E86025"/>
    <w:rsid w:val="00E8635B"/>
    <w:rsid w:val="00E864FE"/>
    <w:rsid w:val="00E8654A"/>
    <w:rsid w:val="00E8689E"/>
    <w:rsid w:val="00E86910"/>
    <w:rsid w:val="00E86CCA"/>
    <w:rsid w:val="00E87813"/>
    <w:rsid w:val="00E878A4"/>
    <w:rsid w:val="00E87C2F"/>
    <w:rsid w:val="00E9014C"/>
    <w:rsid w:val="00E91232"/>
    <w:rsid w:val="00E92369"/>
    <w:rsid w:val="00E92421"/>
    <w:rsid w:val="00E9315A"/>
    <w:rsid w:val="00E9350D"/>
    <w:rsid w:val="00E93885"/>
    <w:rsid w:val="00E93B37"/>
    <w:rsid w:val="00E93C6B"/>
    <w:rsid w:val="00E93E11"/>
    <w:rsid w:val="00E949EF"/>
    <w:rsid w:val="00E95070"/>
    <w:rsid w:val="00E954A4"/>
    <w:rsid w:val="00E95646"/>
    <w:rsid w:val="00E9567E"/>
    <w:rsid w:val="00E95B83"/>
    <w:rsid w:val="00E95BEF"/>
    <w:rsid w:val="00E95CA2"/>
    <w:rsid w:val="00E962D4"/>
    <w:rsid w:val="00E96866"/>
    <w:rsid w:val="00E969C6"/>
    <w:rsid w:val="00E96AAC"/>
    <w:rsid w:val="00E96D5A"/>
    <w:rsid w:val="00E96F03"/>
    <w:rsid w:val="00E9733B"/>
    <w:rsid w:val="00E97691"/>
    <w:rsid w:val="00E977DE"/>
    <w:rsid w:val="00E97E7F"/>
    <w:rsid w:val="00EA0096"/>
    <w:rsid w:val="00EA011E"/>
    <w:rsid w:val="00EA071A"/>
    <w:rsid w:val="00EA0782"/>
    <w:rsid w:val="00EA0D1E"/>
    <w:rsid w:val="00EA0D84"/>
    <w:rsid w:val="00EA10B7"/>
    <w:rsid w:val="00EA1679"/>
    <w:rsid w:val="00EA1A67"/>
    <w:rsid w:val="00EA1B28"/>
    <w:rsid w:val="00EA1C71"/>
    <w:rsid w:val="00EA1EDB"/>
    <w:rsid w:val="00EA288D"/>
    <w:rsid w:val="00EA2C13"/>
    <w:rsid w:val="00EA2C1C"/>
    <w:rsid w:val="00EA2CC5"/>
    <w:rsid w:val="00EA2E1D"/>
    <w:rsid w:val="00EA3155"/>
    <w:rsid w:val="00EA32CB"/>
    <w:rsid w:val="00EA3B01"/>
    <w:rsid w:val="00EA3B72"/>
    <w:rsid w:val="00EA3E31"/>
    <w:rsid w:val="00EA3FE3"/>
    <w:rsid w:val="00EA41B3"/>
    <w:rsid w:val="00EA48A1"/>
    <w:rsid w:val="00EA4EB9"/>
    <w:rsid w:val="00EA54A6"/>
    <w:rsid w:val="00EA5643"/>
    <w:rsid w:val="00EA58E8"/>
    <w:rsid w:val="00EA5918"/>
    <w:rsid w:val="00EA6334"/>
    <w:rsid w:val="00EA6410"/>
    <w:rsid w:val="00EA6492"/>
    <w:rsid w:val="00EA66C0"/>
    <w:rsid w:val="00EA68A0"/>
    <w:rsid w:val="00EA6B38"/>
    <w:rsid w:val="00EA7B16"/>
    <w:rsid w:val="00EB02AF"/>
    <w:rsid w:val="00EB0F35"/>
    <w:rsid w:val="00EB108D"/>
    <w:rsid w:val="00EB16FA"/>
    <w:rsid w:val="00EB1985"/>
    <w:rsid w:val="00EB1B3A"/>
    <w:rsid w:val="00EB1C9A"/>
    <w:rsid w:val="00EB21AB"/>
    <w:rsid w:val="00EB258F"/>
    <w:rsid w:val="00EB26E5"/>
    <w:rsid w:val="00EB2B0D"/>
    <w:rsid w:val="00EB2D3A"/>
    <w:rsid w:val="00EB3640"/>
    <w:rsid w:val="00EB3881"/>
    <w:rsid w:val="00EB3A6A"/>
    <w:rsid w:val="00EB3B2F"/>
    <w:rsid w:val="00EB3CCC"/>
    <w:rsid w:val="00EB411F"/>
    <w:rsid w:val="00EB43E2"/>
    <w:rsid w:val="00EB4B86"/>
    <w:rsid w:val="00EB4B8F"/>
    <w:rsid w:val="00EB4E8A"/>
    <w:rsid w:val="00EB52DF"/>
    <w:rsid w:val="00EB59B2"/>
    <w:rsid w:val="00EB5D60"/>
    <w:rsid w:val="00EB651E"/>
    <w:rsid w:val="00EB6602"/>
    <w:rsid w:val="00EB669F"/>
    <w:rsid w:val="00EC01A0"/>
    <w:rsid w:val="00EC0344"/>
    <w:rsid w:val="00EC0B73"/>
    <w:rsid w:val="00EC0DC7"/>
    <w:rsid w:val="00EC0E4A"/>
    <w:rsid w:val="00EC0FD1"/>
    <w:rsid w:val="00EC122C"/>
    <w:rsid w:val="00EC1CB3"/>
    <w:rsid w:val="00EC1D49"/>
    <w:rsid w:val="00EC1E0E"/>
    <w:rsid w:val="00EC1E44"/>
    <w:rsid w:val="00EC1E47"/>
    <w:rsid w:val="00EC1F24"/>
    <w:rsid w:val="00EC2243"/>
    <w:rsid w:val="00EC235A"/>
    <w:rsid w:val="00EC2D1C"/>
    <w:rsid w:val="00EC338F"/>
    <w:rsid w:val="00EC41F1"/>
    <w:rsid w:val="00EC46AB"/>
    <w:rsid w:val="00EC48CA"/>
    <w:rsid w:val="00EC4D97"/>
    <w:rsid w:val="00EC58AA"/>
    <w:rsid w:val="00EC58F9"/>
    <w:rsid w:val="00EC5BBF"/>
    <w:rsid w:val="00EC5D77"/>
    <w:rsid w:val="00EC64FC"/>
    <w:rsid w:val="00EC65A1"/>
    <w:rsid w:val="00EC67FB"/>
    <w:rsid w:val="00EC6BA6"/>
    <w:rsid w:val="00EC6EAB"/>
    <w:rsid w:val="00EC7136"/>
    <w:rsid w:val="00EC717C"/>
    <w:rsid w:val="00EC739D"/>
    <w:rsid w:val="00EC742C"/>
    <w:rsid w:val="00EC7612"/>
    <w:rsid w:val="00EC79E5"/>
    <w:rsid w:val="00ED01C1"/>
    <w:rsid w:val="00ED02D9"/>
    <w:rsid w:val="00ED0451"/>
    <w:rsid w:val="00ED054D"/>
    <w:rsid w:val="00ED0781"/>
    <w:rsid w:val="00ED0972"/>
    <w:rsid w:val="00ED1908"/>
    <w:rsid w:val="00ED1E10"/>
    <w:rsid w:val="00ED2911"/>
    <w:rsid w:val="00ED2EB3"/>
    <w:rsid w:val="00ED2EEA"/>
    <w:rsid w:val="00ED32EC"/>
    <w:rsid w:val="00ED3BB9"/>
    <w:rsid w:val="00ED4219"/>
    <w:rsid w:val="00ED45A8"/>
    <w:rsid w:val="00ED4805"/>
    <w:rsid w:val="00ED48D9"/>
    <w:rsid w:val="00ED4AF8"/>
    <w:rsid w:val="00ED529A"/>
    <w:rsid w:val="00ED54FA"/>
    <w:rsid w:val="00ED55D1"/>
    <w:rsid w:val="00ED5BEB"/>
    <w:rsid w:val="00ED5C18"/>
    <w:rsid w:val="00ED5C35"/>
    <w:rsid w:val="00ED5C74"/>
    <w:rsid w:val="00ED5CD6"/>
    <w:rsid w:val="00ED6885"/>
    <w:rsid w:val="00ED6BF4"/>
    <w:rsid w:val="00ED711A"/>
    <w:rsid w:val="00ED75FC"/>
    <w:rsid w:val="00ED784F"/>
    <w:rsid w:val="00ED7CAA"/>
    <w:rsid w:val="00ED7CFF"/>
    <w:rsid w:val="00ED7D80"/>
    <w:rsid w:val="00EE0D09"/>
    <w:rsid w:val="00EE1299"/>
    <w:rsid w:val="00EE1377"/>
    <w:rsid w:val="00EE15FA"/>
    <w:rsid w:val="00EE16B1"/>
    <w:rsid w:val="00EE1C76"/>
    <w:rsid w:val="00EE2043"/>
    <w:rsid w:val="00EE22F9"/>
    <w:rsid w:val="00EE2AF9"/>
    <w:rsid w:val="00EE2D13"/>
    <w:rsid w:val="00EE2E0F"/>
    <w:rsid w:val="00EE2F36"/>
    <w:rsid w:val="00EE350C"/>
    <w:rsid w:val="00EE35AA"/>
    <w:rsid w:val="00EE3957"/>
    <w:rsid w:val="00EE3E63"/>
    <w:rsid w:val="00EE3EDE"/>
    <w:rsid w:val="00EE413A"/>
    <w:rsid w:val="00EE449E"/>
    <w:rsid w:val="00EE4CD2"/>
    <w:rsid w:val="00EE4F28"/>
    <w:rsid w:val="00EE54CD"/>
    <w:rsid w:val="00EE55B1"/>
    <w:rsid w:val="00EE562E"/>
    <w:rsid w:val="00EE58F3"/>
    <w:rsid w:val="00EE5C8D"/>
    <w:rsid w:val="00EE5D8F"/>
    <w:rsid w:val="00EE5EFA"/>
    <w:rsid w:val="00EE5FDD"/>
    <w:rsid w:val="00EE67A1"/>
    <w:rsid w:val="00EE7CB3"/>
    <w:rsid w:val="00EE7CB6"/>
    <w:rsid w:val="00EE7D47"/>
    <w:rsid w:val="00EF0017"/>
    <w:rsid w:val="00EF0303"/>
    <w:rsid w:val="00EF04D1"/>
    <w:rsid w:val="00EF0BE2"/>
    <w:rsid w:val="00EF11CD"/>
    <w:rsid w:val="00EF1389"/>
    <w:rsid w:val="00EF1520"/>
    <w:rsid w:val="00EF15BD"/>
    <w:rsid w:val="00EF1A7F"/>
    <w:rsid w:val="00EF1FA3"/>
    <w:rsid w:val="00EF21DE"/>
    <w:rsid w:val="00EF2500"/>
    <w:rsid w:val="00EF33B8"/>
    <w:rsid w:val="00EF3697"/>
    <w:rsid w:val="00EF4CFA"/>
    <w:rsid w:val="00EF5E8B"/>
    <w:rsid w:val="00EF6326"/>
    <w:rsid w:val="00EF641B"/>
    <w:rsid w:val="00EF656F"/>
    <w:rsid w:val="00EF6A4E"/>
    <w:rsid w:val="00EF6D45"/>
    <w:rsid w:val="00EF71BB"/>
    <w:rsid w:val="00EF75A6"/>
    <w:rsid w:val="00EF75FD"/>
    <w:rsid w:val="00EF7DAE"/>
    <w:rsid w:val="00F0000C"/>
    <w:rsid w:val="00F0004C"/>
    <w:rsid w:val="00F00407"/>
    <w:rsid w:val="00F00CAF"/>
    <w:rsid w:val="00F01322"/>
    <w:rsid w:val="00F019DF"/>
    <w:rsid w:val="00F01F8D"/>
    <w:rsid w:val="00F0257B"/>
    <w:rsid w:val="00F0280D"/>
    <w:rsid w:val="00F0337A"/>
    <w:rsid w:val="00F036A9"/>
    <w:rsid w:val="00F049C4"/>
    <w:rsid w:val="00F05549"/>
    <w:rsid w:val="00F0583A"/>
    <w:rsid w:val="00F05AE2"/>
    <w:rsid w:val="00F05D8D"/>
    <w:rsid w:val="00F06024"/>
    <w:rsid w:val="00F06042"/>
    <w:rsid w:val="00F067EA"/>
    <w:rsid w:val="00F06881"/>
    <w:rsid w:val="00F07189"/>
    <w:rsid w:val="00F07610"/>
    <w:rsid w:val="00F07991"/>
    <w:rsid w:val="00F1007A"/>
    <w:rsid w:val="00F104C1"/>
    <w:rsid w:val="00F10AED"/>
    <w:rsid w:val="00F10B5B"/>
    <w:rsid w:val="00F10B8F"/>
    <w:rsid w:val="00F110FF"/>
    <w:rsid w:val="00F117DA"/>
    <w:rsid w:val="00F119BF"/>
    <w:rsid w:val="00F11D5F"/>
    <w:rsid w:val="00F12AEF"/>
    <w:rsid w:val="00F136AB"/>
    <w:rsid w:val="00F137B6"/>
    <w:rsid w:val="00F14185"/>
    <w:rsid w:val="00F143F0"/>
    <w:rsid w:val="00F145DF"/>
    <w:rsid w:val="00F149DF"/>
    <w:rsid w:val="00F14C06"/>
    <w:rsid w:val="00F14F89"/>
    <w:rsid w:val="00F1589D"/>
    <w:rsid w:val="00F159B0"/>
    <w:rsid w:val="00F15C2E"/>
    <w:rsid w:val="00F160F9"/>
    <w:rsid w:val="00F166C2"/>
    <w:rsid w:val="00F169D1"/>
    <w:rsid w:val="00F16D42"/>
    <w:rsid w:val="00F16EE4"/>
    <w:rsid w:val="00F171E0"/>
    <w:rsid w:val="00F17789"/>
    <w:rsid w:val="00F1796F"/>
    <w:rsid w:val="00F17D35"/>
    <w:rsid w:val="00F17DBA"/>
    <w:rsid w:val="00F17E35"/>
    <w:rsid w:val="00F17EF6"/>
    <w:rsid w:val="00F202C8"/>
    <w:rsid w:val="00F2089B"/>
    <w:rsid w:val="00F2090D"/>
    <w:rsid w:val="00F20E5D"/>
    <w:rsid w:val="00F2124E"/>
    <w:rsid w:val="00F21C00"/>
    <w:rsid w:val="00F225C4"/>
    <w:rsid w:val="00F22DE9"/>
    <w:rsid w:val="00F22E10"/>
    <w:rsid w:val="00F23721"/>
    <w:rsid w:val="00F249F1"/>
    <w:rsid w:val="00F24B67"/>
    <w:rsid w:val="00F24BB2"/>
    <w:rsid w:val="00F251B2"/>
    <w:rsid w:val="00F2586D"/>
    <w:rsid w:val="00F25DD6"/>
    <w:rsid w:val="00F263C4"/>
    <w:rsid w:val="00F2641E"/>
    <w:rsid w:val="00F2690A"/>
    <w:rsid w:val="00F2694A"/>
    <w:rsid w:val="00F269EB"/>
    <w:rsid w:val="00F27321"/>
    <w:rsid w:val="00F2755B"/>
    <w:rsid w:val="00F275F3"/>
    <w:rsid w:val="00F276F6"/>
    <w:rsid w:val="00F27766"/>
    <w:rsid w:val="00F27B30"/>
    <w:rsid w:val="00F300D3"/>
    <w:rsid w:val="00F3013C"/>
    <w:rsid w:val="00F30B1C"/>
    <w:rsid w:val="00F30E32"/>
    <w:rsid w:val="00F30F40"/>
    <w:rsid w:val="00F314A3"/>
    <w:rsid w:val="00F315DD"/>
    <w:rsid w:val="00F31BB9"/>
    <w:rsid w:val="00F32148"/>
    <w:rsid w:val="00F3269D"/>
    <w:rsid w:val="00F32CE3"/>
    <w:rsid w:val="00F3309E"/>
    <w:rsid w:val="00F3325B"/>
    <w:rsid w:val="00F33489"/>
    <w:rsid w:val="00F335CD"/>
    <w:rsid w:val="00F33AA0"/>
    <w:rsid w:val="00F33FDD"/>
    <w:rsid w:val="00F343F2"/>
    <w:rsid w:val="00F345FB"/>
    <w:rsid w:val="00F34A84"/>
    <w:rsid w:val="00F34C20"/>
    <w:rsid w:val="00F34D5F"/>
    <w:rsid w:val="00F35722"/>
    <w:rsid w:val="00F35CE5"/>
    <w:rsid w:val="00F3692A"/>
    <w:rsid w:val="00F36B6C"/>
    <w:rsid w:val="00F36D08"/>
    <w:rsid w:val="00F37286"/>
    <w:rsid w:val="00F37A15"/>
    <w:rsid w:val="00F37A82"/>
    <w:rsid w:val="00F402BB"/>
    <w:rsid w:val="00F40449"/>
    <w:rsid w:val="00F40C3E"/>
    <w:rsid w:val="00F40EFD"/>
    <w:rsid w:val="00F40F1A"/>
    <w:rsid w:val="00F41120"/>
    <w:rsid w:val="00F413CE"/>
    <w:rsid w:val="00F41500"/>
    <w:rsid w:val="00F4178A"/>
    <w:rsid w:val="00F41A59"/>
    <w:rsid w:val="00F41F5E"/>
    <w:rsid w:val="00F42025"/>
    <w:rsid w:val="00F42328"/>
    <w:rsid w:val="00F424FE"/>
    <w:rsid w:val="00F42714"/>
    <w:rsid w:val="00F428F6"/>
    <w:rsid w:val="00F42964"/>
    <w:rsid w:val="00F4369E"/>
    <w:rsid w:val="00F439A3"/>
    <w:rsid w:val="00F43AE8"/>
    <w:rsid w:val="00F44537"/>
    <w:rsid w:val="00F4487B"/>
    <w:rsid w:val="00F44B71"/>
    <w:rsid w:val="00F44D10"/>
    <w:rsid w:val="00F44D95"/>
    <w:rsid w:val="00F4517E"/>
    <w:rsid w:val="00F4570A"/>
    <w:rsid w:val="00F45B46"/>
    <w:rsid w:val="00F465E9"/>
    <w:rsid w:val="00F469AE"/>
    <w:rsid w:val="00F471E7"/>
    <w:rsid w:val="00F4748F"/>
    <w:rsid w:val="00F47514"/>
    <w:rsid w:val="00F47522"/>
    <w:rsid w:val="00F47ACE"/>
    <w:rsid w:val="00F47DC2"/>
    <w:rsid w:val="00F50D3D"/>
    <w:rsid w:val="00F50DEC"/>
    <w:rsid w:val="00F50E08"/>
    <w:rsid w:val="00F51A24"/>
    <w:rsid w:val="00F51FC4"/>
    <w:rsid w:val="00F527FE"/>
    <w:rsid w:val="00F530B7"/>
    <w:rsid w:val="00F53143"/>
    <w:rsid w:val="00F53AD4"/>
    <w:rsid w:val="00F53D0F"/>
    <w:rsid w:val="00F53EAF"/>
    <w:rsid w:val="00F5409F"/>
    <w:rsid w:val="00F540F0"/>
    <w:rsid w:val="00F545F6"/>
    <w:rsid w:val="00F5472F"/>
    <w:rsid w:val="00F54AE2"/>
    <w:rsid w:val="00F554A8"/>
    <w:rsid w:val="00F5594B"/>
    <w:rsid w:val="00F55C7B"/>
    <w:rsid w:val="00F55DE4"/>
    <w:rsid w:val="00F56575"/>
    <w:rsid w:val="00F56F2B"/>
    <w:rsid w:val="00F573BC"/>
    <w:rsid w:val="00F57414"/>
    <w:rsid w:val="00F57878"/>
    <w:rsid w:val="00F5791A"/>
    <w:rsid w:val="00F60451"/>
    <w:rsid w:val="00F60744"/>
    <w:rsid w:val="00F60AA7"/>
    <w:rsid w:val="00F60B16"/>
    <w:rsid w:val="00F61217"/>
    <w:rsid w:val="00F6127D"/>
    <w:rsid w:val="00F6170E"/>
    <w:rsid w:val="00F61AE8"/>
    <w:rsid w:val="00F62D65"/>
    <w:rsid w:val="00F62FEB"/>
    <w:rsid w:val="00F6316F"/>
    <w:rsid w:val="00F632F6"/>
    <w:rsid w:val="00F6384A"/>
    <w:rsid w:val="00F63CC5"/>
    <w:rsid w:val="00F63EDB"/>
    <w:rsid w:val="00F640CD"/>
    <w:rsid w:val="00F6485E"/>
    <w:rsid w:val="00F64E96"/>
    <w:rsid w:val="00F65C94"/>
    <w:rsid w:val="00F677CF"/>
    <w:rsid w:val="00F6795E"/>
    <w:rsid w:val="00F67AA8"/>
    <w:rsid w:val="00F67B29"/>
    <w:rsid w:val="00F67CF7"/>
    <w:rsid w:val="00F701D4"/>
    <w:rsid w:val="00F7021C"/>
    <w:rsid w:val="00F702B8"/>
    <w:rsid w:val="00F705EB"/>
    <w:rsid w:val="00F70815"/>
    <w:rsid w:val="00F70825"/>
    <w:rsid w:val="00F70D3D"/>
    <w:rsid w:val="00F71231"/>
    <w:rsid w:val="00F71427"/>
    <w:rsid w:val="00F7168D"/>
    <w:rsid w:val="00F718A4"/>
    <w:rsid w:val="00F71D95"/>
    <w:rsid w:val="00F71DBF"/>
    <w:rsid w:val="00F72023"/>
    <w:rsid w:val="00F72090"/>
    <w:rsid w:val="00F72264"/>
    <w:rsid w:val="00F724D7"/>
    <w:rsid w:val="00F72C86"/>
    <w:rsid w:val="00F73501"/>
    <w:rsid w:val="00F73BF6"/>
    <w:rsid w:val="00F740CE"/>
    <w:rsid w:val="00F7490D"/>
    <w:rsid w:val="00F75823"/>
    <w:rsid w:val="00F75944"/>
    <w:rsid w:val="00F75AA6"/>
    <w:rsid w:val="00F768D8"/>
    <w:rsid w:val="00F768F0"/>
    <w:rsid w:val="00F76BCD"/>
    <w:rsid w:val="00F76E1A"/>
    <w:rsid w:val="00F772BD"/>
    <w:rsid w:val="00F77387"/>
    <w:rsid w:val="00F77A28"/>
    <w:rsid w:val="00F77EE2"/>
    <w:rsid w:val="00F800DD"/>
    <w:rsid w:val="00F805B9"/>
    <w:rsid w:val="00F808C6"/>
    <w:rsid w:val="00F80BE9"/>
    <w:rsid w:val="00F80C7F"/>
    <w:rsid w:val="00F80FD4"/>
    <w:rsid w:val="00F81027"/>
    <w:rsid w:val="00F81784"/>
    <w:rsid w:val="00F81D18"/>
    <w:rsid w:val="00F81E6E"/>
    <w:rsid w:val="00F81FD2"/>
    <w:rsid w:val="00F82158"/>
    <w:rsid w:val="00F82340"/>
    <w:rsid w:val="00F8261A"/>
    <w:rsid w:val="00F83093"/>
    <w:rsid w:val="00F83781"/>
    <w:rsid w:val="00F838FA"/>
    <w:rsid w:val="00F83C23"/>
    <w:rsid w:val="00F83C9B"/>
    <w:rsid w:val="00F83F9D"/>
    <w:rsid w:val="00F83FDB"/>
    <w:rsid w:val="00F842AA"/>
    <w:rsid w:val="00F847D4"/>
    <w:rsid w:val="00F85C32"/>
    <w:rsid w:val="00F85FA0"/>
    <w:rsid w:val="00F86759"/>
    <w:rsid w:val="00F8675C"/>
    <w:rsid w:val="00F86912"/>
    <w:rsid w:val="00F86931"/>
    <w:rsid w:val="00F87139"/>
    <w:rsid w:val="00F87415"/>
    <w:rsid w:val="00F87447"/>
    <w:rsid w:val="00F877A4"/>
    <w:rsid w:val="00F87B0E"/>
    <w:rsid w:val="00F9037F"/>
    <w:rsid w:val="00F90449"/>
    <w:rsid w:val="00F90710"/>
    <w:rsid w:val="00F90DC1"/>
    <w:rsid w:val="00F90DFD"/>
    <w:rsid w:val="00F91503"/>
    <w:rsid w:val="00F91BF7"/>
    <w:rsid w:val="00F91D64"/>
    <w:rsid w:val="00F91DCD"/>
    <w:rsid w:val="00F91F96"/>
    <w:rsid w:val="00F92811"/>
    <w:rsid w:val="00F928F4"/>
    <w:rsid w:val="00F92AFA"/>
    <w:rsid w:val="00F92E55"/>
    <w:rsid w:val="00F93229"/>
    <w:rsid w:val="00F9381F"/>
    <w:rsid w:val="00F938D3"/>
    <w:rsid w:val="00F93BCB"/>
    <w:rsid w:val="00F94120"/>
    <w:rsid w:val="00F9505F"/>
    <w:rsid w:val="00F9546C"/>
    <w:rsid w:val="00F955CC"/>
    <w:rsid w:val="00F958D5"/>
    <w:rsid w:val="00F95F31"/>
    <w:rsid w:val="00F961F4"/>
    <w:rsid w:val="00F96274"/>
    <w:rsid w:val="00F9665A"/>
    <w:rsid w:val="00F968D8"/>
    <w:rsid w:val="00F96D8B"/>
    <w:rsid w:val="00F97AB8"/>
    <w:rsid w:val="00F97FC3"/>
    <w:rsid w:val="00FA029E"/>
    <w:rsid w:val="00FA0E71"/>
    <w:rsid w:val="00FA1053"/>
    <w:rsid w:val="00FA1D69"/>
    <w:rsid w:val="00FA1E86"/>
    <w:rsid w:val="00FA2565"/>
    <w:rsid w:val="00FA32DB"/>
    <w:rsid w:val="00FA4C97"/>
    <w:rsid w:val="00FA5536"/>
    <w:rsid w:val="00FA56EF"/>
    <w:rsid w:val="00FA60B9"/>
    <w:rsid w:val="00FA6346"/>
    <w:rsid w:val="00FA6504"/>
    <w:rsid w:val="00FA6670"/>
    <w:rsid w:val="00FA67A7"/>
    <w:rsid w:val="00FA699D"/>
    <w:rsid w:val="00FA6B94"/>
    <w:rsid w:val="00FA6CDA"/>
    <w:rsid w:val="00FA6E26"/>
    <w:rsid w:val="00FA7834"/>
    <w:rsid w:val="00FA7A59"/>
    <w:rsid w:val="00FA7E09"/>
    <w:rsid w:val="00FB0027"/>
    <w:rsid w:val="00FB01BC"/>
    <w:rsid w:val="00FB0296"/>
    <w:rsid w:val="00FB05E2"/>
    <w:rsid w:val="00FB09D3"/>
    <w:rsid w:val="00FB10FA"/>
    <w:rsid w:val="00FB131F"/>
    <w:rsid w:val="00FB165D"/>
    <w:rsid w:val="00FB173C"/>
    <w:rsid w:val="00FB1CA1"/>
    <w:rsid w:val="00FB21AB"/>
    <w:rsid w:val="00FB2353"/>
    <w:rsid w:val="00FB26BA"/>
    <w:rsid w:val="00FB27DA"/>
    <w:rsid w:val="00FB3245"/>
    <w:rsid w:val="00FB3ED8"/>
    <w:rsid w:val="00FB45B1"/>
    <w:rsid w:val="00FB4970"/>
    <w:rsid w:val="00FB4B51"/>
    <w:rsid w:val="00FB4F44"/>
    <w:rsid w:val="00FB5094"/>
    <w:rsid w:val="00FB5243"/>
    <w:rsid w:val="00FB5B57"/>
    <w:rsid w:val="00FB60F6"/>
    <w:rsid w:val="00FB63E8"/>
    <w:rsid w:val="00FB6AEC"/>
    <w:rsid w:val="00FB6DBB"/>
    <w:rsid w:val="00FB6E04"/>
    <w:rsid w:val="00FB750D"/>
    <w:rsid w:val="00FB79D7"/>
    <w:rsid w:val="00FB7B02"/>
    <w:rsid w:val="00FB7B39"/>
    <w:rsid w:val="00FB7F85"/>
    <w:rsid w:val="00FC01F4"/>
    <w:rsid w:val="00FC08F0"/>
    <w:rsid w:val="00FC1479"/>
    <w:rsid w:val="00FC1D08"/>
    <w:rsid w:val="00FC2150"/>
    <w:rsid w:val="00FC21BC"/>
    <w:rsid w:val="00FC251A"/>
    <w:rsid w:val="00FC2A4F"/>
    <w:rsid w:val="00FC2AA3"/>
    <w:rsid w:val="00FC306B"/>
    <w:rsid w:val="00FC320B"/>
    <w:rsid w:val="00FC3944"/>
    <w:rsid w:val="00FC4BBF"/>
    <w:rsid w:val="00FC530A"/>
    <w:rsid w:val="00FC534E"/>
    <w:rsid w:val="00FC5477"/>
    <w:rsid w:val="00FC58F7"/>
    <w:rsid w:val="00FC5B1B"/>
    <w:rsid w:val="00FC60D9"/>
    <w:rsid w:val="00FC63ED"/>
    <w:rsid w:val="00FC6C0C"/>
    <w:rsid w:val="00FC6D73"/>
    <w:rsid w:val="00FC6D7E"/>
    <w:rsid w:val="00FC718B"/>
    <w:rsid w:val="00FC7865"/>
    <w:rsid w:val="00FC78C1"/>
    <w:rsid w:val="00FC79D7"/>
    <w:rsid w:val="00FC7BEE"/>
    <w:rsid w:val="00FD00BE"/>
    <w:rsid w:val="00FD066D"/>
    <w:rsid w:val="00FD077C"/>
    <w:rsid w:val="00FD08CC"/>
    <w:rsid w:val="00FD0F33"/>
    <w:rsid w:val="00FD14BC"/>
    <w:rsid w:val="00FD1E1A"/>
    <w:rsid w:val="00FD23E4"/>
    <w:rsid w:val="00FD24B2"/>
    <w:rsid w:val="00FD24E8"/>
    <w:rsid w:val="00FD2833"/>
    <w:rsid w:val="00FD303D"/>
    <w:rsid w:val="00FD33D7"/>
    <w:rsid w:val="00FD352A"/>
    <w:rsid w:val="00FD3894"/>
    <w:rsid w:val="00FD3929"/>
    <w:rsid w:val="00FD4608"/>
    <w:rsid w:val="00FD4776"/>
    <w:rsid w:val="00FD50AF"/>
    <w:rsid w:val="00FD5C3F"/>
    <w:rsid w:val="00FD6011"/>
    <w:rsid w:val="00FD6489"/>
    <w:rsid w:val="00FD67B9"/>
    <w:rsid w:val="00FD6DA8"/>
    <w:rsid w:val="00FD6ECB"/>
    <w:rsid w:val="00FD70B9"/>
    <w:rsid w:val="00FD7589"/>
    <w:rsid w:val="00FD76D9"/>
    <w:rsid w:val="00FD7CFF"/>
    <w:rsid w:val="00FD7EC2"/>
    <w:rsid w:val="00FE0020"/>
    <w:rsid w:val="00FE007E"/>
    <w:rsid w:val="00FE0135"/>
    <w:rsid w:val="00FE039A"/>
    <w:rsid w:val="00FE0719"/>
    <w:rsid w:val="00FE0834"/>
    <w:rsid w:val="00FE0944"/>
    <w:rsid w:val="00FE0D51"/>
    <w:rsid w:val="00FE0D5B"/>
    <w:rsid w:val="00FE1001"/>
    <w:rsid w:val="00FE11A2"/>
    <w:rsid w:val="00FE1706"/>
    <w:rsid w:val="00FE1716"/>
    <w:rsid w:val="00FE1923"/>
    <w:rsid w:val="00FE1DA6"/>
    <w:rsid w:val="00FE235E"/>
    <w:rsid w:val="00FE24F8"/>
    <w:rsid w:val="00FE27F4"/>
    <w:rsid w:val="00FE28F6"/>
    <w:rsid w:val="00FE2B28"/>
    <w:rsid w:val="00FE2F5A"/>
    <w:rsid w:val="00FE3528"/>
    <w:rsid w:val="00FE3D05"/>
    <w:rsid w:val="00FE4277"/>
    <w:rsid w:val="00FE447D"/>
    <w:rsid w:val="00FE456D"/>
    <w:rsid w:val="00FE48D2"/>
    <w:rsid w:val="00FE4A7E"/>
    <w:rsid w:val="00FE4B20"/>
    <w:rsid w:val="00FE4BB2"/>
    <w:rsid w:val="00FE5365"/>
    <w:rsid w:val="00FE56BF"/>
    <w:rsid w:val="00FE5FA1"/>
    <w:rsid w:val="00FE68A4"/>
    <w:rsid w:val="00FE6DE4"/>
    <w:rsid w:val="00FE703F"/>
    <w:rsid w:val="00FE7573"/>
    <w:rsid w:val="00FE7D70"/>
    <w:rsid w:val="00FE7F14"/>
    <w:rsid w:val="00FF08D0"/>
    <w:rsid w:val="00FF0950"/>
    <w:rsid w:val="00FF1234"/>
    <w:rsid w:val="00FF1871"/>
    <w:rsid w:val="00FF1C03"/>
    <w:rsid w:val="00FF2300"/>
    <w:rsid w:val="00FF2B30"/>
    <w:rsid w:val="00FF3519"/>
    <w:rsid w:val="00FF35C8"/>
    <w:rsid w:val="00FF3747"/>
    <w:rsid w:val="00FF37B8"/>
    <w:rsid w:val="00FF4128"/>
    <w:rsid w:val="00FF4549"/>
    <w:rsid w:val="00FF4D5C"/>
    <w:rsid w:val="00FF51EB"/>
    <w:rsid w:val="00FF5404"/>
    <w:rsid w:val="00FF55C6"/>
    <w:rsid w:val="00FF5686"/>
    <w:rsid w:val="00FF57C3"/>
    <w:rsid w:val="00FF5A0C"/>
    <w:rsid w:val="00FF645E"/>
    <w:rsid w:val="00FF67A8"/>
    <w:rsid w:val="00FF71D0"/>
    <w:rsid w:val="00FF7451"/>
    <w:rsid w:val="00FF7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1726"/>
  <w15:docId w15:val="{05817415-935B-474A-8779-BFBF3D2F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0F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0FE8"/>
    <w:rPr>
      <w:b/>
      <w:bCs/>
    </w:rPr>
  </w:style>
  <w:style w:type="paragraph" w:customStyle="1" w:styleId="Default">
    <w:name w:val="Default"/>
    <w:rsid w:val="00B725E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86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990850">
      <w:bodyDiv w:val="1"/>
      <w:marLeft w:val="0"/>
      <w:marRight w:val="0"/>
      <w:marTop w:val="0"/>
      <w:marBottom w:val="0"/>
      <w:divBdr>
        <w:top w:val="none" w:sz="0" w:space="0" w:color="auto"/>
        <w:left w:val="none" w:sz="0" w:space="0" w:color="auto"/>
        <w:bottom w:val="none" w:sz="0" w:space="0" w:color="auto"/>
        <w:right w:val="none" w:sz="0" w:space="0" w:color="auto"/>
      </w:divBdr>
    </w:div>
    <w:div w:id="1447508878">
      <w:bodyDiv w:val="1"/>
      <w:marLeft w:val="0"/>
      <w:marRight w:val="0"/>
      <w:marTop w:val="0"/>
      <w:marBottom w:val="0"/>
      <w:divBdr>
        <w:top w:val="none" w:sz="0" w:space="0" w:color="auto"/>
        <w:left w:val="none" w:sz="0" w:space="0" w:color="auto"/>
        <w:bottom w:val="none" w:sz="0" w:space="0" w:color="auto"/>
        <w:right w:val="none" w:sz="0" w:space="0" w:color="auto"/>
      </w:divBdr>
    </w:div>
    <w:div w:id="15209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Emma Nicholson</cp:lastModifiedBy>
  <cp:revision>5</cp:revision>
  <dcterms:created xsi:type="dcterms:W3CDTF">2019-08-12T11:01:00Z</dcterms:created>
  <dcterms:modified xsi:type="dcterms:W3CDTF">2021-11-17T21:42:00Z</dcterms:modified>
</cp:coreProperties>
</file>